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13" w:rsidRPr="00651E1C" w:rsidRDefault="00175A13">
      <w:pPr>
        <w:pStyle w:val="Kop2"/>
        <w:spacing w:line="240" w:lineRule="auto"/>
        <w:jc w:val="both"/>
        <w:rPr>
          <w:sz w:val="20"/>
        </w:rPr>
      </w:pPr>
      <w:bookmarkStart w:id="0" w:name="_GoBack"/>
      <w:bookmarkEnd w:id="0"/>
    </w:p>
    <w:p w:rsidR="00175A13" w:rsidRPr="00920A70" w:rsidRDefault="00175A13" w:rsidP="00175A13">
      <w:pPr>
        <w:pStyle w:val="Kop2"/>
        <w:spacing w:line="240" w:lineRule="auto"/>
        <w:rPr>
          <w:sz w:val="20"/>
          <w:u w:val="single"/>
        </w:rPr>
      </w:pPr>
      <w:r w:rsidRPr="00920A70">
        <w:rPr>
          <w:b/>
          <w:sz w:val="20"/>
          <w:u w:val="single"/>
        </w:rPr>
        <w:t>Subsidieaanvraagformulier</w:t>
      </w:r>
      <w:r w:rsidRPr="00920A70">
        <w:rPr>
          <w:sz w:val="20"/>
          <w:u w:val="single"/>
        </w:rPr>
        <w:t xml:space="preserve">  </w:t>
      </w:r>
      <w:r w:rsidR="00920A70" w:rsidRPr="00920A70">
        <w:rPr>
          <w:sz w:val="20"/>
          <w:u w:val="single"/>
        </w:rPr>
        <w:t>(bijlage bij de )</w:t>
      </w:r>
      <w:r w:rsidR="00F052A0" w:rsidRPr="00920A70">
        <w:rPr>
          <w:b/>
          <w:sz w:val="20"/>
          <w:u w:val="single"/>
        </w:rPr>
        <w:t xml:space="preserve">Subsidieverordening </w:t>
      </w:r>
      <w:r w:rsidR="00574F91" w:rsidRPr="00920A70">
        <w:rPr>
          <w:b/>
          <w:sz w:val="20"/>
          <w:u w:val="single"/>
        </w:rPr>
        <w:t>culturele activiteiten 2014</w:t>
      </w:r>
    </w:p>
    <w:p w:rsidR="00920A70" w:rsidRDefault="00920A70">
      <w:pPr>
        <w:spacing w:line="240" w:lineRule="auto"/>
        <w:jc w:val="both"/>
      </w:pPr>
    </w:p>
    <w:p w:rsidR="005C75E5" w:rsidRDefault="005C75E5">
      <w:pPr>
        <w:spacing w:line="240" w:lineRule="auto"/>
        <w:jc w:val="both"/>
      </w:pPr>
      <w:r>
        <w:t>Kijkt u even bij het volgende schema of u mogelijk voor subsidie in aanmerking komt:</w:t>
      </w:r>
    </w:p>
    <w:p w:rsidR="005C75E5" w:rsidRDefault="005C75E5">
      <w:pPr>
        <w:spacing w:line="240" w:lineRule="auto"/>
        <w:jc w:val="both"/>
      </w:pPr>
    </w:p>
    <w:p w:rsidR="005C75E5" w:rsidRDefault="0027383A">
      <w:pPr>
        <w:spacing w:line="240" w:lineRule="auto"/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0102C" wp14:editId="19195515">
                <wp:simplePos x="0" y="0"/>
                <wp:positionH relativeFrom="column">
                  <wp:posOffset>4148455</wp:posOffset>
                </wp:positionH>
                <wp:positionV relativeFrom="paragraph">
                  <wp:posOffset>31750</wp:posOffset>
                </wp:positionV>
                <wp:extent cx="295275" cy="85725"/>
                <wp:effectExtent l="0" t="19050" r="47625" b="4762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85725"/>
                        </a:xfrm>
                        <a:prstGeom prst="rightArrow">
                          <a:avLst>
                            <a:gd name="adj1" fmla="val 50000"/>
                            <a:gd name="adj2" fmla="val 40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6BB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326.65pt;margin-top:2.5pt;width:23.2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I/PAIAAJIEAAAOAAAAZHJzL2Uyb0RvYy54bWysVNuO0zAQfUfiHyy/07RVS7dR09WqSxHS&#10;AistfMDUdhqDb9hu0/L1jJ20pPCGyIPl8cycuZyZrO5PWpGj8EFaU9HJaEyJMMxyafYV/fpl++aO&#10;khDBcFDWiIqeRaD369evVq0rxdQ2VnHhCYKYULauok2MriyKwBqhIYysEwaVtfUaIop+X3APLaJr&#10;VUzH47dFaz133jIRAr4+dkq6zvh1LVj8XNdBRKIqirnFfPp87tJZrFdQ7j24RrI+DfiHLDRIg0Gv&#10;UI8QgRy8/AtKS+ZtsHUcMasLW9eSiVwDVjMZ/1HNSwNO5FqwOcFd2xT+Hyz7dHz2RHLkbkKJAY0c&#10;PRyizaHJLPWndaFEsxf37FOFwT1Z9j0QYzcNmL148N62jQCOWU2SfXHjkISArmTXfrQc0QHRc6tO&#10;tdcJEJtATpmR85URcYqE4eN0OZ8u5pQwVN3NF9N5DgDlxdf5EN8Lq0m6VNTLfRNzQjkCHJ9CzKzw&#10;vjTg37DMWisk+QiKzMf49UMwsJkObWbjxd2yj9sjFlBeIueWWCX5ViqVBb/fbZQnCF/Rbf565zA0&#10;U4a0FcXy5jnVG10YQqQMuxwx6o2ZlhF3R0mNvbkaQZm4eGd4nuwIUnV3dFamJyfx0fG6s/yM3Hjb&#10;LQYuMl4a639S0uJSVDT8OIAXlKgPBvldTmaztEVZmCEfKPihZjfUgGEIVdFISXfdxG7zDi4TleYl&#10;dczYNHG1jJfh6bLqk8XBx9vNZg3lbPX7V7L+BQAA//8DAFBLAwQUAAYACAAAACEAC6jCFN0AAAAI&#10;AQAADwAAAGRycy9kb3ducmV2LnhtbEyPQUvDQBCF74L/YRnBm93YkpDEbIoIoheh1oLXTXaaRLOz&#10;Ibvtxn/veLLH4T3efF+1Xewozjj7wZGC+1UCAql1ZqBOweHj+S4H4YMmo0dHqOAHPWzr66tKl8ZF&#10;esfzPnSCR8iXWkEfwlRK6dserfYrNyFxdnSz1YHPuZNm1pHH7SjXSZJJqwfiD72e8KnH9nt/sgqK&#10;1/XXmB93zqSxwfjyuTssb1Gp25vl8QFEwCX8l+EPn9GhZqbGnch4MSrI0s2GqwpSVuI8KwpWabiY&#10;pyDrSl4K1L8AAAD//wMAUEsBAi0AFAAGAAgAAAAhALaDOJL+AAAA4QEAABMAAAAAAAAAAAAAAAAA&#10;AAAAAFtDb250ZW50X1R5cGVzXS54bWxQSwECLQAUAAYACAAAACEAOP0h/9YAAACUAQAACwAAAAAA&#10;AAAAAAAAAAAvAQAAX3JlbHMvLnJlbHNQSwECLQAUAAYACAAAACEAT5KiPzwCAACSBAAADgAAAAAA&#10;AAAAAAAAAAAuAgAAZHJzL2Uyb0RvYy54bWxQSwECLQAUAAYACAAAACEAC6jCFN0AAAAIAQAADwAA&#10;AAAAAAAAAAAAAACWBAAAZHJzL2Rvd25yZXYueG1sUEsFBgAAAAAEAAQA8wAAAKAFAAAAAA==&#10;" adj="19042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BBDC2" wp14:editId="373B703A">
                <wp:simplePos x="0" y="0"/>
                <wp:positionH relativeFrom="column">
                  <wp:posOffset>3500755</wp:posOffset>
                </wp:positionH>
                <wp:positionV relativeFrom="paragraph">
                  <wp:posOffset>41275</wp:posOffset>
                </wp:positionV>
                <wp:extent cx="295275" cy="85725"/>
                <wp:effectExtent l="0" t="19050" r="47625" b="476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85725"/>
                        </a:xfrm>
                        <a:prstGeom prst="rightArrow">
                          <a:avLst>
                            <a:gd name="adj1" fmla="val 50000"/>
                            <a:gd name="adj2" fmla="val 40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D1A64" id="AutoShape 4" o:spid="_x0000_s1026" type="#_x0000_t13" style="position:absolute;margin-left:275.65pt;margin-top:3.25pt;width:23.2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DOPAIAAJEEAAAOAAAAZHJzL2Uyb0RvYy54bWysVNuO0zAQfUfiHyy/07RVS7dR09WqSxHS&#10;AistfMDUdhqDb9hu0/L1jJ20pPCGyEPkyYzPnJkzk9X9SStyFD5Iayo6GY0pEYZZLs2+ol+/bN/c&#10;URIiGA7KGlHRswj0fv361ap1pZjaxiouPEEQE8rWVbSJ0ZVFEVgjNISRdcKgs7ZeQ0TT7wvuoUV0&#10;rYrpePy2aK3nzlsmQsCvj52TrjN+XQsWP9d1EJGoiiK3mN8+v3fpXaxXUO49uEayngb8AwsN0mDS&#10;K9QjRCAHL/+C0pJ5G2wdR8zqwta1ZCLXgNVMxn9U89KAE7kWbE5w1zaF/wfLPh2fPZG8onNKDGiU&#10;6OEQbc5MZqk9rQslRr24Z58KDO7Jsu+BGLtpwOzFg/e2bQRwJDVJ8cXNhWQEvEp27UfLER0QPXfq&#10;VHudALEH5JQFOV8FEadIGH6cLufTBRJj6LqbL6bznADKy13nQ3wvrCbpUFEv903MhHIGOD6FmEXh&#10;fWnAv00oqbVCjY+gyHyMTz8Dg5jpMGY2Xtwt+7w9YgHlJXNuiVWSb6VS2fD73UZ5gvAV3eanvxyG&#10;YcqQtqJY3jxTvfGFIURi2HHErDdhWkZcHSU19uYaBGXS4p3hebAjSNWd8bIyvThJj07XneVn1Mbb&#10;bi9wj/HQWP+TkhZ3oqLhxwG8oER9MKjvcjKbpSXKxgz1QMMPPbuhBwxDqIpGSrrjJnaLd3BZqDQv&#10;qWPGpomrZbwMT8eqJ4tzj6ebxRraOer3n2T9CwAA//8DAFBLAwQUAAYACAAAACEATd10o90AAAAI&#10;AQAADwAAAGRycy9kb3ducmV2LnhtbEyPwU7DMBBE70j8g7VI3KjTIpc2jVMhJAQXpFIqcXXibZJi&#10;r6PYbcLfs5zgOJrRzJtiO3knLjjELpCG+SwDgVQH21Gj4fDxfLcCEZMha1wg1PCNEbbl9VVhchtG&#10;esfLPjWCSyjmRkObUp9LGesWvYmz0COxdwyDN4nl0Eg7mJHLvZOLLFtKbzrihdb0+NRi/bU/ew3r&#10;18XJrY67YNVY4fjyuTtMb6PWtzfT4wZEwin9heEXn9GhZKYqnMlG4TQoNb/nqIalAsG+Wj/wlUoD&#10;z4IsC/n/QPkDAAD//wMAUEsBAi0AFAAGAAgAAAAhALaDOJL+AAAA4QEAABMAAAAAAAAAAAAAAAAA&#10;AAAAAFtDb250ZW50X1R5cGVzXS54bWxQSwECLQAUAAYACAAAACEAOP0h/9YAAACUAQAACwAAAAAA&#10;AAAAAAAAAAAvAQAAX3JlbHMvLnJlbHNQSwECLQAUAAYACAAAACEAziIAzjwCAACRBAAADgAAAAAA&#10;AAAAAAAAAAAuAgAAZHJzL2Uyb0RvYy54bWxQSwECLQAUAAYACAAAACEATd10o90AAAAIAQAADwAA&#10;AAAAAAAAAAAAAACWBAAAZHJzL2Rvd25yZXYueG1sUEsFBgAAAAAEAAQA8wAAAKAFAAAAAA==&#10;" adj="19042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291C9" wp14:editId="1BBFB692">
                <wp:simplePos x="0" y="0"/>
                <wp:positionH relativeFrom="column">
                  <wp:posOffset>1624330</wp:posOffset>
                </wp:positionH>
                <wp:positionV relativeFrom="paragraph">
                  <wp:posOffset>31750</wp:posOffset>
                </wp:positionV>
                <wp:extent cx="295275" cy="85725"/>
                <wp:effectExtent l="0" t="19050" r="47625" b="476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85725"/>
                        </a:xfrm>
                        <a:prstGeom prst="rightArrow">
                          <a:avLst>
                            <a:gd name="adj1" fmla="val 50000"/>
                            <a:gd name="adj2" fmla="val 40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DF1B" id="AutoShape 4" o:spid="_x0000_s1026" type="#_x0000_t13" style="position:absolute;margin-left:127.9pt;margin-top:2.5pt;width:23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crPgIAAJEEAAAOAAAAZHJzL2Uyb0RvYy54bWysVNuO2jAQfa/Uf7D8XgIICkSE1YotVaVt&#10;d6VtP2CwHeLWt9qGQL++Yyew0L5VzYPl8cycuZyZLO+OWpGD8EFaU9HRYEiJMMxyaXYV/fZ1825O&#10;SYhgOChrREVPItC71ds3y9aVYmwbq7jwBEFMKFtX0SZGVxZFYI3QEAbWCYPK2noNEUW/K7iHFtG1&#10;KsbD4fuitZ47b5kIAV8fOiVdZfy6Fiw+1XUQkaiKYm4xnz6f23QWqyWUOw+ukaxPA/4hCw3SYNAL&#10;1ANEIHsv/4LSknkbbB0HzOrC1rVkIteA1YyGf1Tz0oATuRZsTnCXNoX/B8u+HJ49kbyiY0oMaKTo&#10;fh9tjkwmqT2tCyVavbhnnwoM7tGyH4EYu27A7MS997ZtBHBMapTsixuHJAR0Jdv2s+WIDoieO3Ws&#10;vU6A2ANyzIScLoSIYyQMH8eL6Xg2pYShaj6djac5AJRnX+dD/CisJulSUS93TcwJ5QhweAwxk8L7&#10;0oB/H1FSa4UcH0CR6RC/fgaubLAVrzaT4Wy+6OP2iAWU58i5JVZJvpFKZcHvtmvlCcJXdJO/3jlc&#10;mylD2opiedOc6o0uXEOkDLscMeqNmZYRV0dJjb25GEGZuPhgeB7sCFJ1d3RWpicn8dHxurX8hNx4&#10;2+0F7jFeGut/UdLiTlQ0/NyDF5SoTwb5XYwmk7REWZggHyj4a832WgOGIVRFIyXddR27xdu7TFSa&#10;l9QxY9PE1TKeh6fLqk8W5x5vN4t1LWer1z/J6jcAAAD//wMAUEsDBBQABgAIAAAAIQB0kAIu3AAA&#10;AAgBAAAPAAAAZHJzL2Rvd25yZXYueG1sTI9BS8QwFITvgv8hPMGbm9olUmvTRQTRi7CuC17T5m1b&#10;TV5Kk93Wf+/z5B6HGWa+qTaLd+KEUxwCabhdZSCQ2mAH6jTsP55vChAxGbLGBUINPxhhU19eVKa0&#10;YaZ3PO1SJ7iEYmk09CmNpZSx7dGbuAojEnuHMHmTWE6dtJOZudw7mWfZnfRmIF7ozYhPPbbfu6PX&#10;cP+af7nisA1WzQ3OL5/b/fI2a319tTw+gEi4pP8w/OEzOtTM1IQj2SichlwpRk8aFF9if53laxAN&#10;BwsFsq7k+YH6FwAA//8DAFBLAQItABQABgAIAAAAIQC2gziS/gAAAOEBAAATAAAAAAAAAAAAAAAA&#10;AAAAAABbQ29udGVudF9UeXBlc10ueG1sUEsBAi0AFAAGAAgAAAAhADj9If/WAAAAlAEAAAsAAAAA&#10;AAAAAAAAAAAALwEAAF9yZWxzLy5yZWxzUEsBAi0AFAAGAAgAAAAhAOitNys+AgAAkQQAAA4AAAAA&#10;AAAAAAAAAAAALgIAAGRycy9lMm9Eb2MueG1sUEsBAi0AFAAGAAgAAAAhAHSQAi7cAAAACAEAAA8A&#10;AAAAAAAAAAAAAAAAmAQAAGRycy9kb3ducmV2LnhtbFBLBQYAAAAABAAEAPMAAAChBQAAAAA=&#10;" adj="19042"/>
            </w:pict>
          </mc:Fallback>
        </mc:AlternateContent>
      </w:r>
      <w:r>
        <w:t>a</w:t>
      </w:r>
      <w:r w:rsidR="005C75E5">
        <w:t>ctiviteit in Enschede</w:t>
      </w:r>
      <w:r w:rsidR="001D4C46">
        <w:t xml:space="preserve">   </w:t>
      </w:r>
      <w:r w:rsidR="005C75E5">
        <w:t xml:space="preserve"> nee </w:t>
      </w:r>
      <w:r w:rsidR="001D4C46">
        <w:t xml:space="preserve">           uitwisseling/internationaal           nee           </w:t>
      </w:r>
      <w:r w:rsidR="000D163C">
        <w:t xml:space="preserve">    </w:t>
      </w:r>
      <w:r w:rsidR="001D4C46">
        <w:t>afwijzing</w:t>
      </w:r>
    </w:p>
    <w:p w:rsidR="001D4C46" w:rsidRDefault="001D4C46">
      <w:pPr>
        <w:spacing w:line="240" w:lineRule="auto"/>
        <w:jc w:val="both"/>
      </w:pPr>
      <w:r>
        <w:t xml:space="preserve"> 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</w:p>
    <w:p w:rsidR="001D4C46" w:rsidRDefault="00684293">
      <w:pPr>
        <w:spacing w:line="240" w:lineRule="auto"/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BFC87" wp14:editId="0FC3BFE8">
                <wp:simplePos x="0" y="0"/>
                <wp:positionH relativeFrom="column">
                  <wp:posOffset>24130</wp:posOffset>
                </wp:positionH>
                <wp:positionV relativeFrom="paragraph">
                  <wp:posOffset>73025</wp:posOffset>
                </wp:positionV>
                <wp:extent cx="85725" cy="323850"/>
                <wp:effectExtent l="19050" t="0" r="47625" b="38100"/>
                <wp:wrapNone/>
                <wp:docPr id="4" name="PIJL-OMLAA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32385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DD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4" o:spid="_x0000_s1026" type="#_x0000_t67" style="position:absolute;margin-left:1.9pt;margin-top:5.75pt;width:6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kyRAIAAJIEAAAOAAAAZHJzL2Uyb0RvYy54bWysVM1u2zAMvg/YOwi6t07SpEuNOkXQrkWH&#10;dC3Q7QEYSY61SaImKXHapx8tp1myATsM80EgRerjz0f68mprDduoEDW6ig9PB5wpJ1Bqt6r41y+3&#10;J1POYgInwaBTFX9RkV/N3r+7bH2pRtigkSowAnGxbH3Fm5R8WRRRNMpCPEWvHBlrDBYSqWFVyAAt&#10;oVtTjAaD86LFIH1AoWKk25veyGcZv66VSI91HVVipuKUW8pnyOeyO4vZJZSrAL7RYpcG/EMWFrSj&#10;oHuoG0jA1kH/AWW1CBixTqcCbYF1rYXKNVA1w8Fv1Tw34FWuhZoT/b5N8f/Bis+bp8C0rPiYMweW&#10;KHq6/7Q4eXxYzOd3bNw1qPWxJL9n/xS6EqNfoPgemcPrBtxKzUPAtlEgKa1h518cPeiUSE/Zsn1A&#10;SfiwTph7ta2D7QCpC2ybKXnZU6K2iQm6nE4+jCacCbKcjc6mk8xYAeXbWx9iulNoWSdUXGLrcj45&#10;AGwWMWVW5K42kN+GnNXWEMkbMGwyoG83BAc+o2Of0XlfF5Q7RErgLXDuCBotb7UxWQmr5bUJjOAr&#10;fpu/3BRq3KGbcayt+MWEqvs7RJdhnyNFPYKwOtHuGG2pTXsnKDsqPjqZJzuBNr1Mj43bcdPR0dO6&#10;RPlC1ATsF4MWmYQGwytnLS1FxeOPNQTFmbl3RO/FcDzutigrY6KGlHBoWR5awAmCqnjirBevU795&#10;ax/0qqFIw1y7wzmNRK3T2+z0We2SpcEn6WizDvXs9etXMvsJAAD//wMAUEsDBBQABgAIAAAAIQAN&#10;oEhJ2gAAAAYBAAAPAAAAZHJzL2Rvd25yZXYueG1sTM7BbsIwDAbg+yTeITLSLtNICypjXVM0IRXt&#10;OtgDuI3XViROaQJ0b79w2o72b/3+iu1kjbjS6HvHCtJFAoK4cbrnVsHXsXregPABWaNxTAp+yMO2&#10;nD0UmGt340+6HkIrYgn7HBV0IQy5lL7pyKJfuIE4Zt9utBjiOLZSj3iL5dbIZZKspcWe44cOB9p1&#10;1JwOF6tgIFl9vNZPer/bZDI5VwanfarU43x6fwMRaAp/x3DnRzqU0VS7C2svjIJVhIe4TjMQ9/hl&#10;BaJWsF5mIMtC/ueXvwAAAP//AwBQSwECLQAUAAYACAAAACEAtoM4kv4AAADhAQAAEwAAAAAAAAAA&#10;AAAAAAAAAAAAW0NvbnRlbnRfVHlwZXNdLnhtbFBLAQItABQABgAIAAAAIQA4/SH/1gAAAJQBAAAL&#10;AAAAAAAAAAAAAAAAAC8BAABfcmVscy8ucmVsc1BLAQItABQABgAIAAAAIQB5OjkyRAIAAJIEAAAO&#10;AAAAAAAAAAAAAAAAAC4CAABkcnMvZTJvRG9jLnhtbFBLAQItABQABgAIAAAAIQANoEhJ2gAAAAYB&#10;AAAPAAAAAAAAAAAAAAAAAJ4EAABkcnMvZG93bnJldi54bWxQSwUGAAAAAAQABADzAAAApQUAAAAA&#10;" adj="18726"/>
            </w:pict>
          </mc:Fallback>
        </mc:AlternateContent>
      </w:r>
      <w:r w:rsidR="0027383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FA755" wp14:editId="7B3369BA">
                <wp:simplePos x="0" y="0"/>
                <wp:positionH relativeFrom="column">
                  <wp:posOffset>357505</wp:posOffset>
                </wp:positionH>
                <wp:positionV relativeFrom="paragraph">
                  <wp:posOffset>73025</wp:posOffset>
                </wp:positionV>
                <wp:extent cx="3362325" cy="193040"/>
                <wp:effectExtent l="19050" t="19050" r="47625" b="35560"/>
                <wp:wrapNone/>
                <wp:docPr id="7" name="PIJL-LINKS en -OMHOO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93040"/>
                        </a:xfrm>
                        <a:prstGeom prst="left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134B" id="PIJL-LINKS en -OMHOOG 7" o:spid="_x0000_s1026" style="position:absolute;margin-left:28.15pt;margin-top:5.75pt;width:264.75pt;height: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232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p+sAIAAKEFAAAOAAAAZHJzL2Uyb0RvYy54bWysVE1v2zAMvQ/YfxB0b/2RdlmDOkXQol23&#10;rAmWFj2rslQbkEVNUuJkv36UbCdBV+wwzAdZFMlH8Ynk5dW2UWQjrKtBFzQ7TSkRmkNZ69eCPj3e&#10;nnymxHmmS6ZAi4LuhKNX048fLlszETlUoEphCYJoN2lNQSvvzSRJHK9Ew9wpGKFRKcE2zKNoX5PS&#10;shbRG5XkafopacGWxgIXzuHpTaek04gvpeB+IaUTnqiC4t18XG1cX8KaTC/Z5NUyU9W8vwb7h1s0&#10;rNYYdA91wzwja1v/AdXU3IID6U85NAlIWXMRc8BssvRNNquKGRFzQXKc2dPk/h8sf9gsLanLgo4p&#10;0azBJ1ref52fzO8fvq3wKcnJ4vuXxeKOjANVrXET9FiZpe0lh9uQ91baJvwxI7KN9O729IqtJxwP&#10;R6NP+Sg/p4SjLrsYpWeR/+TgbazzdwIaEjYFVUL6JzOzFtpILtvMncfA6DFYhpgabmul4ksqTVrE&#10;zsdpGj0cqLoM2mAXi0pcK0s2DMvBb7OQE4IdWaGkNB6GTLvc4s7vlAgQSv8QEunCbPIuQCjUAybj&#10;XGifdaqKlaILdZ7iNwQbPGLoCBiQJV5yj90DDJYdyIDd3bm3D64i1vneuc/8b857jxgZtN87N7UG&#10;+15mCrPqI3f2A0kdNYGlFyh3WEwWui5zht/W+I5z5vySWWwrbEAcFX6Bi1SADwX9jpIK7K/3zoM9&#10;VjtqKWmxTQvqfq6ZFZSoe419cJGdYRURH4Wz83GOgj3WvBxr9Lq5Bnz6DIeS4XEb7L0attJC84wT&#10;ZRaiooppjrELyr0dhGvfjQ+cSVzMZtEMe9kwP9crwwN4YDUU6OP2mVnTF7PHNniAoaXZ5E0xd7bB&#10;U8Ns7UHWsdIPvPZ84xyIhdPPrDBojuVodZis098AAAD//wMAUEsDBBQABgAIAAAAIQABiVnO3QAA&#10;AAgBAAAPAAAAZHJzL2Rvd25yZXYueG1sTI/BTsMwEETvSPyDtUjcqBMgoQ1xqqoSNyTUAlKPbuzG&#10;EfY62E4a/p7lRI87M5p9U69nZ9mkQ+w9CsgXGTCNrVc9dgI+3l/ulsBikqik9agF/OgI6+b6qpaV&#10;8mfc6WmfOkYlGCspwKQ0VJzH1mgn48IPGsk7+eBkojN0XAV5pnJn+X2WldzJHumDkYPeGt1+7Ucn&#10;YGfGw2u+ffMn/t0/leZzCnbDhbi9mTfPwJKe038Y/vAJHRpiOvoRVWRWQFE+UJL0vABGfrEsaMpR&#10;wGO+At7U/HJA8wsAAP//AwBQSwECLQAUAAYACAAAACEAtoM4kv4AAADhAQAAEwAAAAAAAAAAAAAA&#10;AAAAAAAAW0NvbnRlbnRfVHlwZXNdLnhtbFBLAQItABQABgAIAAAAIQA4/SH/1gAAAJQBAAALAAAA&#10;AAAAAAAAAAAAAC8BAABfcmVscy8ucmVsc1BLAQItABQABgAIAAAAIQAr7qp+sAIAAKEFAAAOAAAA&#10;AAAAAAAAAAAAAC4CAABkcnMvZTJvRG9jLnhtbFBLAQItABQABgAIAAAAIQABiVnO3QAAAAgBAAAP&#10;AAAAAAAAAAAAAAAAAAoFAABkcnMvZG93bnJldi54bWxQSwUGAAAAAAQABADzAAAAFAYAAAAA&#10;" path="m,144780l48260,96520r,24130l3289935,120650r,-72390l3265805,48260,3314065,r48260,48260l3338195,48260r,120650l48260,168910r,24130l,144780xe" filled="f" strokecolor="black [3213]" strokeweight="1pt">
                <v:path arrowok="t" o:connecttype="custom" o:connectlocs="0,144780;48260,96520;48260,120650;3289935,120650;3289935,48260;3265805,48260;3314065,0;3362325,48260;3338195,48260;3338195,168910;48260,168910;48260,193040;0,144780" o:connectangles="0,0,0,0,0,0,0,0,0,0,0,0,0"/>
              </v:shape>
            </w:pict>
          </mc:Fallback>
        </mc:AlternateContent>
      </w:r>
    </w:p>
    <w:p w:rsidR="005C75E5" w:rsidRDefault="000D163C">
      <w:pPr>
        <w:spacing w:line="240" w:lineRule="auto"/>
        <w:jc w:val="both"/>
      </w:pPr>
      <w:r>
        <w:t xml:space="preserve"> </w:t>
      </w:r>
      <w:r w:rsidR="001D4C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75E5" w:rsidRDefault="001D4C46">
      <w:pPr>
        <w:spacing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C75E5" w:rsidRDefault="000D163C">
      <w:pPr>
        <w:spacing w:line="240" w:lineRule="auto"/>
        <w:jc w:val="both"/>
      </w:pPr>
      <w:r>
        <w:t>uitsluitingsgronden van toepassing</w:t>
      </w:r>
      <w:r w:rsidR="001D4C46">
        <w:tab/>
      </w:r>
      <w:r w:rsidR="001D4C46">
        <w:tab/>
      </w:r>
      <w:r w:rsidR="001D4C46">
        <w:tab/>
      </w:r>
      <w:r w:rsidR="001D4C46">
        <w:tab/>
      </w:r>
    </w:p>
    <w:p w:rsidR="005C75E5" w:rsidRDefault="0027383A">
      <w:pPr>
        <w:spacing w:line="240" w:lineRule="auto"/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74F3FF" wp14:editId="07C13384">
                <wp:simplePos x="0" y="0"/>
                <wp:positionH relativeFrom="column">
                  <wp:posOffset>2376805</wp:posOffset>
                </wp:positionH>
                <wp:positionV relativeFrom="paragraph">
                  <wp:posOffset>-3175</wp:posOffset>
                </wp:positionV>
                <wp:extent cx="2066925" cy="95250"/>
                <wp:effectExtent l="0" t="19050" r="47625" b="381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5250"/>
                        </a:xfrm>
                        <a:prstGeom prst="rightArrow">
                          <a:avLst>
                            <a:gd name="adj1" fmla="val 50000"/>
                            <a:gd name="adj2" fmla="val 40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51024" id="AutoShape 3" o:spid="_x0000_s1026" type="#_x0000_t13" style="position:absolute;margin-left:187.15pt;margin-top:-.25pt;width:162.7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l3QAIAAJMEAAAOAAAAZHJzL2Uyb0RvYy54bWysVNtu2zAMfR+wfxD0vtpxkzYx6hRFuw4D&#10;uq1Atw9gJDnWptskJU739aVkN3O2t2F+EESROjrkIX11fdCK7IUP0pqGzs5KSoRhlkuzbei3r/fv&#10;lpSECIaDskY09FkEer1+++aqd7WobGcVF54giAl17xraxejqogisExrCmXXCoLO1XkNE028L7qFH&#10;dK2Kqiwvit567rxlIgQ8vRucdJ3x21aw+KVtg4hENRS5xbz6vG7SWqyvoN56cJ1kIw34BxYapMFH&#10;j1B3EIHsvPwLSkvmbbBtPGNWF7ZtJRM5B8xmVv6RzVMHTuRcsDjBHcsU/h8s+7x/9ERy1O6cEgMa&#10;NbrZRZufJuepPr0LNYY9uUefMgzuwbIfgRh724HZihvvbd8J4MhqluKLkwvJCHiVbPpPliM6IHou&#10;1aH1OgFiEcghK/J8VEQcImF4WJUXF6tqQQlD32pRLbJiBdSvl50P8YOwmqRNQ73cdjEzyk/A/iHE&#10;LAsfcwP+fUZJqxWqvAdFFiV+YxdMYqppzLy8XK5yZlCPiMjg9eVcE6skv5dKZcNvN7fKE4Rv6H3+&#10;xsthGqYM6YecMtUTX5hCJIYDR3z1JEzLiMOjpG7o8hgEdRLjveG5tSNINezxsjKjOkmQQdiN5c8o&#10;jrfDZOAk46az/hclPU5FQ8PPHXhBifpoUODVbD5PY5SN+eKyQsNPPZupBwxDqIZGSobtbRxGb+ey&#10;UKlhUsWMTS3XyvjaPQOrkSx2Pu5ORmtq56jf/5L1CwAAAP//AwBQSwMEFAAGAAgAAAAhABOGm0Df&#10;AAAACAEAAA8AAABkcnMvZG93bnJldi54bWxMj8tOwzAQRfdI/IM1SOxaB/qgCXEqRFW6YtFSCZZu&#10;PMQp8TiKnSb8PcMKlqN7dOfcfD26RlywC7UnBXfTBARS6U1NlYLj23ayAhGiJqMbT6jgGwOsi+ur&#10;XGfGD7THyyFWgksoZFqBjbHNpAylRafD1LdInH36zunIZ1dJ0+mBy10j75NkKZ2uiT9Y3eKzxfLr&#10;0DsFg929vB7PK+xN+nEm+77ZbfcbpW5vxqdHEBHH+AfDrz6rQ8FOJ9+TCaJRMHuYzxhVMFmA4HyZ&#10;pjzlxOB8AbLI5f8BxQ8AAAD//wMAUEsBAi0AFAAGAAgAAAAhALaDOJL+AAAA4QEAABMAAAAAAAAA&#10;AAAAAAAAAAAAAFtDb250ZW50X1R5cGVzXS54bWxQSwECLQAUAAYACAAAACEAOP0h/9YAAACUAQAA&#10;CwAAAAAAAAAAAAAAAAAvAQAAX3JlbHMvLnJlbHNQSwECLQAUAAYACAAAACEA/qgZd0ACAACTBAAA&#10;DgAAAAAAAAAAAAAAAAAuAgAAZHJzL2Uyb0RvYy54bWxQSwECLQAUAAYACAAAACEAE4abQN8AAAAI&#10;AQAADwAAAAAAAAAAAAAAAACaBAAAZHJzL2Rvd25yZXYueG1sUEsFBgAAAAAEAAQA8wAAAKYFAAAA&#10;AA==&#10;" adj="21194"/>
            </w:pict>
          </mc:Fallback>
        </mc:AlternateContent>
      </w:r>
      <w:r w:rsidR="00684293">
        <w:t>(</w:t>
      </w:r>
      <w:r w:rsidR="00905BD1">
        <w:t>z</w:t>
      </w:r>
      <w:r w:rsidR="000D163C">
        <w:t>ie art. 3 verordening</w:t>
      </w:r>
      <w:r w:rsidR="00684293">
        <w:t>)</w:t>
      </w:r>
      <w:r w:rsidR="000D163C">
        <w:t xml:space="preserve">                          ja </w:t>
      </w:r>
      <w:r w:rsidR="00905BD1">
        <w:t xml:space="preserve">                                                               afwijzing</w:t>
      </w:r>
    </w:p>
    <w:p w:rsidR="00684293" w:rsidRDefault="00684293">
      <w:pPr>
        <w:spacing w:line="240" w:lineRule="auto"/>
        <w:jc w:val="both"/>
      </w:pPr>
    </w:p>
    <w:p w:rsidR="00905BD1" w:rsidRDefault="00905BD1">
      <w:pPr>
        <w:spacing w:line="240" w:lineRule="auto"/>
        <w:jc w:val="both"/>
      </w:pPr>
      <w:r>
        <w:t>nee</w:t>
      </w:r>
    </w:p>
    <w:p w:rsidR="005C75E5" w:rsidRDefault="00905BD1">
      <w:pPr>
        <w:spacing w:line="240" w:lineRule="auto"/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4BA8C" wp14:editId="209565F4">
                <wp:simplePos x="0" y="0"/>
                <wp:positionH relativeFrom="column">
                  <wp:posOffset>24130</wp:posOffset>
                </wp:positionH>
                <wp:positionV relativeFrom="paragraph">
                  <wp:posOffset>53975</wp:posOffset>
                </wp:positionV>
                <wp:extent cx="85725" cy="209550"/>
                <wp:effectExtent l="19050" t="0" r="47625" b="38100"/>
                <wp:wrapNone/>
                <wp:docPr id="8" name="PIJL-OMLAA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0955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C3F02" id="PIJL-OMLAAG 8" o:spid="_x0000_s1026" type="#_x0000_t67" style="position:absolute;margin-left:1.9pt;margin-top:4.25pt;width:6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ifQwIAAJIEAAAOAAAAZHJzL2Uyb0RvYy54bWysVM1u2zAMvg/YOwi6t06CpmuMOEWQrkWH&#10;dC3Q7QEYSY61SaImKXG6py8tp1myATsM80EgRerjz0d6er2zhm1ViBpdxYfnA86UEyi1W1f865fb&#10;syvOYgInwaBTFX9RkV/P3r+btr5UI2zQSBUYgbhYtr7iTUq+LIooGmUhnqNXjow1BguJ1LAuZICW&#10;0K0pRoPBZdFikD6gUDHS7U1v5LOMX9dKpMe6jioxU3HKLeUz5HPVncVsCuU6gG+02KcB/5CFBe0o&#10;6AHqBhKwTdB/QFktAkas07lAW2Bda6FyDVTNcPBbNc8NeJVroeZEf2hT/H+w4vP2KTAtK05EObBE&#10;0dP9p+XZ48NyPr9jV12DWh9L8nv2T6ErMfoliu+ROVw04NZqHgK2jQJJaQ07/+LkQadEespW7QNK&#10;wodNwtyrXR1sB0hdYLtMycuBErVLTNDl1fjDaMyZIMtoMBmPM2MFlG9vfYjpTqFlnVBxia3L+eQA&#10;sF3GlFmR+9pAfhtyVltDJG/BsPGAvv0QHPmMTn1Gl31dUO4RKYG3wLkjaLS81cZkJaxXCxMYwVf8&#10;Nn+5KdS4YzfjWFvxyZiq+ztEl2GfI0U9gbA60e4YbalNBycoOyo+OpknO4E2vUyPjdtz09HR07pC&#10;+ULUBOwXgxaZhAbDT85aWoqKxx8bCIozc++I3snw4qLboqxcEDWkhGPL6tgCThBUxRNnvbhI/eZt&#10;fNDrhiINc+0O5zQStU5vs9NntU+WBp+kk8061rPXr1/J7BUAAP//AwBQSwMEFAAGAAgAAAAhAMJT&#10;xWHdAAAABQEAAA8AAABkcnMvZG93bnJldi54bWxMzs1OwzAQBOA7Eu9gLRI36pT+UEI2FSrigFAR&#10;TYvg6MZLHDVeR7HbhLfHPcFxNauZL1sOthEn6nztGGE8SkAQl07XXCHsts83CxA+KNaqcUwIP+Rh&#10;mV9eZCrVrucNnYpQiVjCPlUIJoQ2ldKXhqzyI9cSx+zbdVaFeHaV1J3qY7lt5G2SzKVVNccFo1pa&#10;GSoPxdEi9PT1+jJfV5un6Zu9f/8wxYE/V4jXV8PjA4hAQ/h7hjM/0iGPpr07svaiQZhEeEBYzECc&#10;07sJiD3CdDwDmWfyvz7/BQAA//8DAFBLAQItABQABgAIAAAAIQC2gziS/gAAAOEBAAATAAAAAAAA&#10;AAAAAAAAAAAAAABbQ29udGVudF9UeXBlc10ueG1sUEsBAi0AFAAGAAgAAAAhADj9If/WAAAAlAEA&#10;AAsAAAAAAAAAAAAAAAAALwEAAF9yZWxzLy5yZWxzUEsBAi0AFAAGAAgAAAAhAFccCJ9DAgAAkgQA&#10;AA4AAAAAAAAAAAAAAAAALgIAAGRycy9lMm9Eb2MueG1sUEsBAi0AFAAGAAgAAAAhAMJTxWHdAAAA&#10;BQEAAA8AAAAAAAAAAAAAAAAAnQQAAGRycy9kb3ducmV2LnhtbFBLBQYAAAAABAAEAPMAAACnBQAA&#10;AAA=&#10;" adj="17159"/>
            </w:pict>
          </mc:Fallback>
        </mc:AlternateContent>
      </w:r>
    </w:p>
    <w:p w:rsidR="005C75E5" w:rsidRDefault="005C75E5">
      <w:pPr>
        <w:spacing w:line="240" w:lineRule="auto"/>
        <w:jc w:val="both"/>
      </w:pPr>
    </w:p>
    <w:p w:rsidR="005C75E5" w:rsidRDefault="00905BD1">
      <w:pPr>
        <w:spacing w:line="240" w:lineRule="auto"/>
        <w:jc w:val="both"/>
      </w:pPr>
      <w:r>
        <w:t xml:space="preserve">activiteiten plan en </w:t>
      </w:r>
    </w:p>
    <w:p w:rsidR="005C75E5" w:rsidRDefault="0027383A" w:rsidP="00684293">
      <w:pPr>
        <w:tabs>
          <w:tab w:val="left" w:pos="7371"/>
        </w:tabs>
        <w:spacing w:line="240" w:lineRule="auto"/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31A50" wp14:editId="50254B60">
                <wp:simplePos x="0" y="0"/>
                <wp:positionH relativeFrom="column">
                  <wp:posOffset>2376805</wp:posOffset>
                </wp:positionH>
                <wp:positionV relativeFrom="paragraph">
                  <wp:posOffset>22225</wp:posOffset>
                </wp:positionV>
                <wp:extent cx="2066925" cy="95250"/>
                <wp:effectExtent l="0" t="19050" r="47625" b="381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5250"/>
                        </a:xfrm>
                        <a:prstGeom prst="rightArrow">
                          <a:avLst>
                            <a:gd name="adj1" fmla="val 50000"/>
                            <a:gd name="adj2" fmla="val 40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FCA0" id="AutoShape 3" o:spid="_x0000_s1026" type="#_x0000_t13" style="position:absolute;margin-left:187.15pt;margin-top:1.75pt;width:162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eTPwIAAJIEAAAOAAAAZHJzL2Uyb0RvYy54bWysVG1v0zAQ/o7Ef7D8nSUN7bZGTaepYwhp&#10;wKTBD7jaTmPwG7bbdPx6zk5WUviGyAfL5zs/fu6eu6xujlqRg/BBWtPQ2UVJiTDMcml2Df365f7N&#10;NSUhguGgrBENfRaB3qxfv1r1rhaV7aziwhMEMaHuXUO7GF1dFIF1QkO4sE4YdLbWa4ho+l3BPfSI&#10;rlVRleVl0VvPnbdMhICnd4OTrjN+2woWP7dtEJGohiK3mFef121ai/UK6p0H10k20oB/YKFBGnz0&#10;BHUHEcjey7+gtGTeBtvGC2Z1YdtWMpFzwGxm5R/ZPHXgRM4FixPcqUzh/8GyT4dHTyRv6JISAxol&#10;ut1Hm18mb1N5ehdqjHpyjz4lGNyDZd8DMXbTgdmJW+9t3wngSGqW4ouzC8kIeJVs+4+WIzogeq7U&#10;sfU6AWINyDEL8nwSRBwjYXhYlZeXy2pBCUPfclEtsmAF1C+XnQ/xvbCapE1Dvdx1MTPKT8DhIcSs&#10;Ch9zA/5tRkmrFYp8AEUWJX5jE0xiqmnMvLy6XubMoB4RkcHLy7kmVkl+L5XKht9tN8oThG/off7G&#10;y2Eapgzph5wy1TNfmEIkhgNHfPUsTMuIs6Okbuj1KQjqJMY7w3NnR5Bq2ONlZUZ1kiCDsFvLn1Ec&#10;b4fBwEHGTWf9T0p6HIqGhh978IIS9cGgwMvZfJ6mKBvzxVWFhp96tlMPGIZQDY2UDNtNHCZv77JQ&#10;qWFSxYxNLdfK+NI9A6uRLDY+7s4ma2rnqN+/kvUvAAAA//8DAFBLAwQUAAYACAAAACEA+zT1md4A&#10;AAAIAQAADwAAAGRycy9kb3ducmV2LnhtbEyPwU7DMBBE70j8g7VI3KgDpSUJcSpEVXri0FIJjm68&#10;xCnxOoqdJvw9ywluO5qn2ZliNblWnLEPjScFt7MEBFLlTUO1gsPb5iYFEaImo1tPqOAbA6zKy4tC&#10;58aPtMPzPtaCQyjkWoGNsculDJVFp8PMd0jsffre6ciyr6Xp9cjhrpV3SbKUTjfEH6zu8Nli9bUf&#10;nILRbl9eD6cUB5N9nMi+r7eb3Vqp66vp6RFExCn+wfBbn6tDyZ2OfiATRKtg/nA/Z5SPBQj2l1nG&#10;U44MpguQZSH/Dyh/AAAA//8DAFBLAQItABQABgAIAAAAIQC2gziS/gAAAOEBAAATAAAAAAAAAAAA&#10;AAAAAAAAAABbQ29udGVudF9UeXBlc10ueG1sUEsBAi0AFAAGAAgAAAAhADj9If/WAAAAlAEAAAsA&#10;AAAAAAAAAAAAAAAALwEAAF9yZWxzLy5yZWxzUEsBAi0AFAAGAAgAAAAhAF3b95M/AgAAkgQAAA4A&#10;AAAAAAAAAAAAAAAALgIAAGRycy9lMm9Eb2MueG1sUEsBAi0AFAAGAAgAAAAhAPs09ZneAAAACAEA&#10;AA8AAAAAAAAAAAAAAAAAmQQAAGRycy9kb3ducmV2LnhtbFBLBQYAAAAABAAEAPMAAACkBQAAAAA=&#10;" adj="21194"/>
            </w:pict>
          </mc:Fallback>
        </mc:AlternateContent>
      </w:r>
      <w:r w:rsidR="00905BD1">
        <w:t xml:space="preserve">sluitende begroting aanwezig     </w:t>
      </w:r>
      <w:r w:rsidR="00684293">
        <w:t xml:space="preserve">       </w:t>
      </w:r>
      <w:r w:rsidR="00905BD1">
        <w:t xml:space="preserve">nee                                                                  aanvraag wordt niet </w:t>
      </w:r>
    </w:p>
    <w:p w:rsidR="00684293" w:rsidRDefault="00905BD1" w:rsidP="00684293">
      <w:pPr>
        <w:tabs>
          <w:tab w:val="left" w:pos="7371"/>
        </w:tabs>
        <w:spacing w:line="240" w:lineRule="auto"/>
        <w:jc w:val="both"/>
      </w:pPr>
      <w:r>
        <w:t xml:space="preserve">                                                                                                                         </w:t>
      </w:r>
      <w:r w:rsidR="00684293">
        <w:tab/>
      </w:r>
      <w:r>
        <w:t xml:space="preserve">in behandeling </w:t>
      </w:r>
    </w:p>
    <w:p w:rsidR="005C75E5" w:rsidRDefault="00905BD1" w:rsidP="00684293">
      <w:pPr>
        <w:spacing w:line="240" w:lineRule="auto"/>
        <w:ind w:left="7371"/>
        <w:jc w:val="both"/>
      </w:pPr>
      <w:r>
        <w:t>genomen</w:t>
      </w:r>
    </w:p>
    <w:p w:rsidR="005C75E5" w:rsidRDefault="00905BD1">
      <w:pPr>
        <w:spacing w:line="240" w:lineRule="auto"/>
        <w:jc w:val="both"/>
      </w:pPr>
      <w:r>
        <w:t xml:space="preserve"> ja </w:t>
      </w:r>
    </w:p>
    <w:p w:rsidR="005C75E5" w:rsidRDefault="00684293">
      <w:pPr>
        <w:spacing w:line="240" w:lineRule="auto"/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0AC0D" wp14:editId="0A751F6E">
                <wp:simplePos x="0" y="0"/>
                <wp:positionH relativeFrom="column">
                  <wp:posOffset>24130</wp:posOffset>
                </wp:positionH>
                <wp:positionV relativeFrom="paragraph">
                  <wp:posOffset>50800</wp:posOffset>
                </wp:positionV>
                <wp:extent cx="85725" cy="209550"/>
                <wp:effectExtent l="19050" t="0" r="47625" b="38100"/>
                <wp:wrapNone/>
                <wp:docPr id="12" name="PIJL-OMLAA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0955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FCEE" id="PIJL-OMLAAG 12" o:spid="_x0000_s1026" type="#_x0000_t67" style="position:absolute;margin-left:1.9pt;margin-top:4pt;width:6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J3RgIAAJQEAAAOAAAAZHJzL2Uyb0RvYy54bWysVM1u2zAMvg/YOwi6N06CpmuNOkXQrkWH&#10;dA3Q7QEYSY61SaImKXGypy8tJ1m6ATsM80EgRerjz0f6+mZrDduoEDW6io8GQ86UEyi1W1X865f7&#10;s0vOYgInwaBTFd+pyG+m799dt75UY2zQSBUYgbhYtr7iTUq+LIooGmUhDtArR8Yag4VEalgVMkBL&#10;6NYU4+HwomgxSB9QqBjp9q438mnGr2sl0nNdR5WYqTjllvIZ8rnszmJ6DeUqgG+02KcB/5CFBe0o&#10;6BHqDhKwddB/QFktAkas00CgLbCutVC5BqpmNPytmpcGvMq1UHOiP7Yp/j9Y8XmzCExL4m7MmQNL&#10;HC0eP83Pnp/ms9kDo1tqUetjSZ4vfhG6IqOfo/gemcPbBtxKzULAtlEgKbFR51+8edApkZ6yZfuE&#10;kgLAOmHu1rYOtgOkPrBtJmV3JEVtExN0eTn5MJ5wJsgyHl5NJpmzAsrDWx9ielBoWSdUXGLrcj45&#10;AGzmMWVe5L44kN9GnNXWEM0bMGwypG8/Bic+1IxTn/FFXxeUe0RK4BA4dwSNlvfamKyE1fLWBEbw&#10;Fb/PX24KNe7UzTjWVvxqQtX9HaLLsM+Ror6BsDrR9hhtqU1HJyg7Kj46mWc7gTa9TI+N23PT0dHT&#10;ukS5I2oC9qtBq0xCg+EnZy2tRcXjjzUExZl5dETv1ej8vNujrJwTNaSEU8vy1AJOEFTFE2e9eJv6&#10;3Vv7oFcNRRrl2h3OaCRqnQ6z02e1T5ZGn6Q3u3WqZ69fP5PpKwAAAP//AwBQSwMEFAAGAAgAAAAh&#10;ABKaSxjdAAAABQEAAA8AAABkcnMvZG93bnJldi54bWxMz8FOwkAQBuC7Ce+wGRNvskUIYu2UEIwH&#10;YyRSJXhcumO3oTvbdBda397lpMfJP/nnm2w52EacqfO1Y4TJOAFBXDpdc4Xw+fF8uwDhg2KtGseE&#10;8EMelvnoKlOpdj1v6VyESsQS9qlCMCG0qZS+NGSVH7uWOGbfrrMqxLGrpO5UH8ttI++SZC6tqjle&#10;MKqltaHyWJwsQk9fry/zt2r7NNvYh/edKY68XyPeXA+rRxCBhvC3DBd+pEMeTQd3Yu1FgzCN8ICw&#10;iA9d0vspiAPCbJKAzDP5X5//AgAA//8DAFBLAQItABQABgAIAAAAIQC2gziS/gAAAOEBAAATAAAA&#10;AAAAAAAAAAAAAAAAAABbQ29udGVudF9UeXBlc10ueG1sUEsBAi0AFAAGAAgAAAAhADj9If/WAAAA&#10;lAEAAAsAAAAAAAAAAAAAAAAALwEAAF9yZWxzLy5yZWxzUEsBAi0AFAAGAAgAAAAhAFlmAndGAgAA&#10;lAQAAA4AAAAAAAAAAAAAAAAALgIAAGRycy9lMm9Eb2MueG1sUEsBAi0AFAAGAAgAAAAhABKaSxjd&#10;AAAABQEAAA8AAAAAAAAAAAAAAAAAoAQAAGRycy9kb3ducmV2LnhtbFBLBQYAAAAABAAEAPMAAACq&#10;BQAAAAA=&#10;" adj="17159"/>
            </w:pict>
          </mc:Fallback>
        </mc:AlternateContent>
      </w:r>
    </w:p>
    <w:p w:rsidR="005C75E5" w:rsidRDefault="005C75E5">
      <w:pPr>
        <w:spacing w:line="240" w:lineRule="auto"/>
        <w:jc w:val="both"/>
      </w:pPr>
    </w:p>
    <w:p w:rsidR="00175A13" w:rsidRPr="00651E1C" w:rsidRDefault="00574F91">
      <w:pPr>
        <w:spacing w:line="240" w:lineRule="auto"/>
        <w:jc w:val="both"/>
      </w:pPr>
      <w:r>
        <w:t>Komt u volgens het schema mogelijk in aanmerking voor subsidie, dan dient u v</w:t>
      </w:r>
      <w:r w:rsidR="00175A13" w:rsidRPr="00651E1C">
        <w:t xml:space="preserve">oor de beoordeling van uw subsidieaanvraag onderstaande vragen te beantwoorden. </w:t>
      </w:r>
      <w:r w:rsidR="0061328E">
        <w:t>Houdt u er rekening mee dat m.u.v. studentenactiviteiten en evenementen</w:t>
      </w:r>
      <w:r w:rsidR="00684293">
        <w:t xml:space="preserve"> </w:t>
      </w:r>
      <w:r w:rsidR="0061328E">
        <w:t>de subsidie maximaal 50% bedraagt van de kosten.</w:t>
      </w:r>
    </w:p>
    <w:p w:rsidR="00175A13" w:rsidRDefault="00175A13">
      <w:pPr>
        <w:spacing w:line="240" w:lineRule="auto"/>
        <w:jc w:val="both"/>
      </w:pPr>
    </w:p>
    <w:p w:rsidR="0061328E" w:rsidRPr="00651E1C" w:rsidRDefault="0061328E">
      <w:pPr>
        <w:spacing w:line="240" w:lineRule="auto"/>
        <w:jc w:val="both"/>
      </w:pPr>
    </w:p>
    <w:p w:rsidR="00175A13" w:rsidRPr="00651E1C" w:rsidRDefault="00175A13">
      <w:pPr>
        <w:pStyle w:val="Kop1"/>
        <w:spacing w:line="240" w:lineRule="auto"/>
        <w:jc w:val="both"/>
      </w:pPr>
      <w:r w:rsidRPr="00651E1C">
        <w:t xml:space="preserve">1. </w:t>
      </w:r>
      <w:r w:rsidRPr="00651E1C">
        <w:tab/>
        <w:t>Algemene gegevens en een korte beschrijving van uw eigen organisatie</w:t>
      </w:r>
    </w:p>
    <w:p w:rsidR="00175A13" w:rsidRPr="00651E1C" w:rsidRDefault="00175A13">
      <w:pPr>
        <w:spacing w:line="240" w:lineRule="auto"/>
        <w:jc w:val="both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32"/>
      </w:tblGrid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Naam organisatie: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</w:tbl>
    <w:p w:rsidR="0027383A" w:rsidRDefault="0027383A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32"/>
      </w:tblGrid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27383A" w:rsidRDefault="0027383A">
            <w:pPr>
              <w:spacing w:line="240" w:lineRule="auto"/>
              <w:jc w:val="both"/>
            </w:pPr>
            <w:r w:rsidRPr="00651E1C">
              <w:t xml:space="preserve">                                        Rechtspersoonlijkheid</w:t>
            </w:r>
            <w:r>
              <w:t>:</w:t>
            </w:r>
          </w:p>
          <w:p w:rsidR="0027383A" w:rsidRDefault="0027383A">
            <w:pPr>
              <w:spacing w:line="240" w:lineRule="auto"/>
              <w:jc w:val="both"/>
            </w:pPr>
          </w:p>
          <w:p w:rsidR="00175A13" w:rsidRPr="00651E1C" w:rsidRDefault="00175A13">
            <w:pPr>
              <w:spacing w:line="240" w:lineRule="auto"/>
              <w:jc w:val="both"/>
            </w:pPr>
            <w:r w:rsidRPr="00651E1C">
              <w:t>Contactpersoon: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Adres: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Postcode: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Woonplaats: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Telefoon: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Fax: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E-mail: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574F91" w:rsidP="00574F91">
            <w:pPr>
              <w:spacing w:line="240" w:lineRule="auto"/>
              <w:jc w:val="both"/>
            </w:pPr>
            <w:r>
              <w:t>IBAN-</w:t>
            </w:r>
            <w:r w:rsidR="00175A13" w:rsidRPr="00651E1C">
              <w:t>rekeningnummer: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  <w:r w:rsidRPr="00651E1C">
              <w:t>Tenaamstelling:</w:t>
            </w: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</w:tr>
      <w:tr w:rsidR="00175A13" w:rsidRPr="00651E1C">
        <w:trPr>
          <w:trHeight w:val="284"/>
        </w:trPr>
        <w:tc>
          <w:tcPr>
            <w:tcW w:w="2480" w:type="dxa"/>
            <w:shd w:val="pct5" w:color="auto" w:fill="FFFFFF"/>
            <w:vAlign w:val="bottom"/>
          </w:tcPr>
          <w:p w:rsidR="00175A13" w:rsidRPr="00651E1C" w:rsidRDefault="00175A13">
            <w:pPr>
              <w:spacing w:line="240" w:lineRule="auto"/>
              <w:jc w:val="both"/>
            </w:pPr>
          </w:p>
        </w:tc>
        <w:tc>
          <w:tcPr>
            <w:tcW w:w="6732" w:type="dxa"/>
            <w:shd w:val="pct5" w:color="auto" w:fill="FFFFFF"/>
            <w:vAlign w:val="bottom"/>
          </w:tcPr>
          <w:p w:rsidR="00175A13" w:rsidRPr="00A334E1" w:rsidRDefault="00175A1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175A13" w:rsidRPr="00651E1C" w:rsidRDefault="00175A13">
      <w:pPr>
        <w:spacing w:line="240" w:lineRule="auto"/>
        <w:jc w:val="both"/>
      </w:pPr>
    </w:p>
    <w:p w:rsidR="00175A13" w:rsidRDefault="00175A13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651E1C">
        <w:rPr>
          <w:b/>
        </w:rPr>
        <w:t>Korte omschrijving van de activiteit waarvoor u subsidie aanvraagt</w:t>
      </w:r>
      <w:r w:rsidR="00574F91">
        <w:rPr>
          <w:b/>
        </w:rPr>
        <w:t xml:space="preserve"> </w:t>
      </w:r>
    </w:p>
    <w:p w:rsidR="006174C7" w:rsidRPr="00651E1C" w:rsidRDefault="006174C7" w:rsidP="006174C7">
      <w:pPr>
        <w:spacing w:line="240" w:lineRule="auto"/>
        <w:ind w:left="705"/>
        <w:jc w:val="both"/>
        <w:rPr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574F91" w:rsidRPr="006174C7" w:rsidRDefault="00574F91" w:rsidP="00574F91">
            <w:pPr>
              <w:spacing w:line="240" w:lineRule="auto"/>
              <w:jc w:val="both"/>
            </w:pPr>
            <w:r w:rsidRPr="006174C7">
              <w:t>De activiteit betreft:</w:t>
            </w:r>
          </w:p>
          <w:p w:rsidR="00175A13" w:rsidRPr="006174C7" w:rsidRDefault="004935EB" w:rsidP="00574F91">
            <w:pPr>
              <w:numPr>
                <w:ilvl w:val="0"/>
                <w:numId w:val="13"/>
              </w:numPr>
              <w:spacing w:line="240" w:lineRule="auto"/>
              <w:jc w:val="both"/>
            </w:pPr>
            <w:r>
              <w:t>a</w:t>
            </w:r>
            <w:r w:rsidR="00574F91" w:rsidRPr="006174C7">
              <w:t>mateurkunst</w:t>
            </w:r>
            <w:r>
              <w:t xml:space="preserve"> (h</w:t>
            </w:r>
            <w:r w:rsidR="0027383A">
              <w:t>oo</w:t>
            </w:r>
            <w:r>
              <w:t xml:space="preserve">fdstuk 3 verordening)                                    </w:t>
            </w:r>
          </w:p>
          <w:p w:rsidR="00574F91" w:rsidRPr="006174C7" w:rsidRDefault="00574F91" w:rsidP="00574F91">
            <w:pPr>
              <w:numPr>
                <w:ilvl w:val="0"/>
                <w:numId w:val="13"/>
              </w:numPr>
              <w:spacing w:line="240" w:lineRule="auto"/>
              <w:jc w:val="both"/>
            </w:pPr>
            <w:r w:rsidRPr="006174C7">
              <w:t>professionele kunst</w:t>
            </w:r>
            <w:r w:rsidR="004935EB">
              <w:t xml:space="preserve"> (h</w:t>
            </w:r>
            <w:r w:rsidR="0027383A">
              <w:t>oo</w:t>
            </w:r>
            <w:r w:rsidR="004935EB">
              <w:t>fdstuk 4 verordening)</w:t>
            </w:r>
          </w:p>
          <w:p w:rsidR="00574F91" w:rsidRPr="006174C7" w:rsidRDefault="00574F91" w:rsidP="00574F91">
            <w:pPr>
              <w:numPr>
                <w:ilvl w:val="0"/>
                <w:numId w:val="13"/>
              </w:numPr>
              <w:spacing w:line="240" w:lineRule="auto"/>
              <w:jc w:val="both"/>
            </w:pPr>
            <w:r w:rsidRPr="006174C7">
              <w:t>beeldende kunst en vormgeving</w:t>
            </w:r>
            <w:r w:rsidR="004935EB">
              <w:t xml:space="preserve"> (h</w:t>
            </w:r>
            <w:r w:rsidR="0027383A">
              <w:t>oo</w:t>
            </w:r>
            <w:r w:rsidR="004935EB">
              <w:t xml:space="preserve">fdstuk 5 </w:t>
            </w:r>
          </w:p>
          <w:p w:rsidR="00574F91" w:rsidRPr="006174C7" w:rsidRDefault="00574F91" w:rsidP="00574F91">
            <w:pPr>
              <w:numPr>
                <w:ilvl w:val="0"/>
                <w:numId w:val="13"/>
              </w:numPr>
              <w:spacing w:line="240" w:lineRule="auto"/>
              <w:jc w:val="both"/>
            </w:pPr>
            <w:r w:rsidRPr="006174C7">
              <w:t>studentenactiviteiten</w:t>
            </w:r>
            <w:r w:rsidR="00A14783">
              <w:t xml:space="preserve"> (h</w:t>
            </w:r>
            <w:r w:rsidR="0027383A">
              <w:t>oo</w:t>
            </w:r>
            <w:r w:rsidR="00A14783">
              <w:t>fdstuk 6)</w:t>
            </w:r>
          </w:p>
          <w:p w:rsidR="00574F91" w:rsidRPr="006174C7" w:rsidRDefault="00574F91" w:rsidP="00574F91">
            <w:pPr>
              <w:numPr>
                <w:ilvl w:val="0"/>
                <w:numId w:val="13"/>
              </w:numPr>
              <w:spacing w:line="240" w:lineRule="auto"/>
              <w:jc w:val="both"/>
            </w:pPr>
            <w:r w:rsidRPr="006174C7">
              <w:t>evenementen</w:t>
            </w:r>
            <w:r w:rsidR="00A14783">
              <w:t xml:space="preserve"> (h</w:t>
            </w:r>
            <w:r w:rsidR="0027383A">
              <w:t>oo</w:t>
            </w:r>
            <w:r w:rsidR="00A14783">
              <w:t>fdstuk 7)</w:t>
            </w:r>
          </w:p>
          <w:p w:rsidR="00574F91" w:rsidRPr="006174C7" w:rsidRDefault="002F2D02" w:rsidP="00574F91">
            <w:pPr>
              <w:numPr>
                <w:ilvl w:val="0"/>
                <w:numId w:val="13"/>
              </w:numPr>
              <w:spacing w:line="240" w:lineRule="auto"/>
              <w:jc w:val="both"/>
            </w:pPr>
            <w:r w:rsidRPr="006174C7">
              <w:t xml:space="preserve">een combinatie van hiervoor genoemde onderdelen </w:t>
            </w:r>
          </w:p>
          <w:p w:rsidR="00574F91" w:rsidRPr="00684293" w:rsidRDefault="00A14783" w:rsidP="00A14783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b/>
              </w:rPr>
            </w:pPr>
            <w:r>
              <w:t>nieuw initiatieven (h</w:t>
            </w:r>
            <w:r w:rsidR="0027383A">
              <w:t>oo</w:t>
            </w:r>
            <w:r>
              <w:t>fdstuk 8)</w:t>
            </w:r>
          </w:p>
          <w:p w:rsidR="00684293" w:rsidRPr="00651E1C" w:rsidRDefault="00684293" w:rsidP="00684293">
            <w:pPr>
              <w:spacing w:line="240" w:lineRule="auto"/>
              <w:ind w:left="720"/>
              <w:jc w:val="both"/>
              <w:rPr>
                <w:b/>
              </w:rPr>
            </w:pP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6174C7" w:rsidRDefault="00920A70">
            <w:pPr>
              <w:spacing w:line="240" w:lineRule="auto"/>
              <w:jc w:val="both"/>
            </w:pPr>
            <w:r>
              <w:t>Korte toelichting:</w:t>
            </w:r>
          </w:p>
          <w:p w:rsidR="00920A70" w:rsidRDefault="00920A70">
            <w:pPr>
              <w:spacing w:line="240" w:lineRule="auto"/>
              <w:jc w:val="both"/>
            </w:pPr>
          </w:p>
          <w:p w:rsidR="00920A70" w:rsidRPr="006174C7" w:rsidRDefault="00920A70">
            <w:pPr>
              <w:spacing w:line="240" w:lineRule="auto"/>
              <w:jc w:val="both"/>
            </w:pPr>
          </w:p>
          <w:p w:rsidR="00920A70" w:rsidRDefault="00920A70">
            <w:pPr>
              <w:spacing w:line="240" w:lineRule="auto"/>
              <w:jc w:val="both"/>
            </w:pPr>
          </w:p>
          <w:p w:rsidR="002F2D02" w:rsidRDefault="002F2D02">
            <w:pPr>
              <w:spacing w:line="240" w:lineRule="auto"/>
              <w:jc w:val="both"/>
            </w:pPr>
            <w:r w:rsidRPr="006174C7">
              <w:t>Wanneer gaat de activiteit plaatsvinden:</w:t>
            </w:r>
          </w:p>
          <w:p w:rsidR="0061328E" w:rsidRPr="006174C7" w:rsidRDefault="0061328E">
            <w:pPr>
              <w:spacing w:line="240" w:lineRule="auto"/>
              <w:jc w:val="both"/>
            </w:pPr>
          </w:p>
          <w:p w:rsidR="002F2D02" w:rsidRPr="006174C7" w:rsidRDefault="006174C7" w:rsidP="006174C7">
            <w:pPr>
              <w:spacing w:line="240" w:lineRule="auto"/>
              <w:jc w:val="both"/>
            </w:pPr>
            <w:r w:rsidRPr="006174C7">
              <w:t xml:space="preserve">Is het een </w:t>
            </w:r>
            <w:r w:rsidR="0061328E" w:rsidRPr="006174C7">
              <w:t>commerciële</w:t>
            </w:r>
            <w:r w:rsidRPr="006174C7">
              <w:t xml:space="preserve"> activiteit</w:t>
            </w:r>
            <w:r w:rsidR="0061328E">
              <w:t xml:space="preserve"> (met winstoogmerk)</w:t>
            </w:r>
            <w:r w:rsidRPr="006174C7">
              <w:t xml:space="preserve">: </w:t>
            </w: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920A70" w:rsidRPr="006174C7" w:rsidRDefault="00920A70">
            <w:pPr>
              <w:spacing w:line="240" w:lineRule="auto"/>
              <w:jc w:val="both"/>
            </w:pPr>
          </w:p>
          <w:p w:rsidR="002F2D02" w:rsidRPr="006174C7" w:rsidRDefault="002F2D02">
            <w:pPr>
              <w:spacing w:line="240" w:lineRule="auto"/>
              <w:jc w:val="both"/>
            </w:pPr>
            <w:r w:rsidRPr="006174C7">
              <w:t xml:space="preserve">In </w:t>
            </w:r>
            <w:r w:rsidR="006174C7" w:rsidRPr="006174C7">
              <w:t xml:space="preserve">het </w:t>
            </w:r>
            <w:r w:rsidRPr="006174C7">
              <w:rPr>
                <w:u w:val="single"/>
              </w:rPr>
              <w:t>als bijlage</w:t>
            </w:r>
            <w:r w:rsidRPr="006174C7">
              <w:t xml:space="preserve"> toe te voegen projectplan beantwoordt u de volgende vragen: </w:t>
            </w:r>
          </w:p>
          <w:p w:rsidR="002F2D02" w:rsidRPr="006174C7" w:rsidRDefault="002F2D02">
            <w:pPr>
              <w:spacing w:line="240" w:lineRule="auto"/>
              <w:jc w:val="both"/>
            </w:pPr>
          </w:p>
          <w:p w:rsidR="00175A13" w:rsidRPr="006174C7" w:rsidRDefault="002F2D02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174C7">
              <w:t xml:space="preserve">Wie zijn wij </w:t>
            </w:r>
            <w:r w:rsidR="006174C7" w:rsidRPr="006174C7">
              <w:t>?</w:t>
            </w:r>
            <w:r w:rsidR="00684293">
              <w:t xml:space="preserve"> </w:t>
            </w:r>
            <w:r w:rsidRPr="006174C7">
              <w:t>(beschrijving van uw organisatie: doel en aanvragers)</w:t>
            </w: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2F2D02" w:rsidRPr="006174C7" w:rsidRDefault="002F2D02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174C7">
              <w:t>Welke activiteit willen wij organiseren</w:t>
            </w:r>
            <w:r w:rsidR="006174C7" w:rsidRPr="006174C7">
              <w:t>?</w:t>
            </w:r>
            <w:r w:rsidRPr="006174C7">
              <w:t xml:space="preserve"> </w:t>
            </w:r>
          </w:p>
          <w:p w:rsidR="002F2D02" w:rsidRPr="006174C7" w:rsidRDefault="002F2D02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174C7">
              <w:t>Waarom (en voor wie)</w:t>
            </w:r>
            <w:r w:rsidR="006174C7" w:rsidRPr="006174C7">
              <w:t>?</w:t>
            </w:r>
          </w:p>
          <w:p w:rsidR="002F2D02" w:rsidRPr="006174C7" w:rsidRDefault="002F2D02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174C7">
              <w:t>Wanneer</w:t>
            </w:r>
            <w:r w:rsidR="006174C7" w:rsidRPr="006174C7">
              <w:t>?</w:t>
            </w:r>
          </w:p>
          <w:p w:rsidR="002F2D02" w:rsidRPr="006174C7" w:rsidRDefault="002F2D02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174C7">
              <w:t>Wie (of met wie) gaan we het organiseren</w:t>
            </w:r>
            <w:r w:rsidR="006174C7" w:rsidRPr="006174C7">
              <w:t>?</w:t>
            </w: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175A13" w:rsidRPr="006174C7" w:rsidRDefault="002F2D02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174C7">
              <w:t>Wat gaat het kosten</w:t>
            </w:r>
            <w:r w:rsidR="006174C7" w:rsidRPr="006174C7">
              <w:t>? (subsidie is maximaal 50% -behalve bij studentactiviteiten en evenementen)</w:t>
            </w:r>
          </w:p>
          <w:p w:rsidR="006174C7" w:rsidRPr="006174C7" w:rsidRDefault="006174C7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174C7">
              <w:t>Wie zijn de andere financiers?</w:t>
            </w: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175A13" w:rsidRPr="006174C7" w:rsidRDefault="002F2D02" w:rsidP="0061328E">
            <w:pPr>
              <w:pStyle w:val="Kop3"/>
              <w:numPr>
                <w:ilvl w:val="0"/>
                <w:numId w:val="14"/>
              </w:numPr>
              <w:rPr>
                <w:b w:val="0"/>
                <w:sz w:val="20"/>
              </w:rPr>
            </w:pPr>
            <w:r w:rsidRPr="006174C7">
              <w:rPr>
                <w:b w:val="0"/>
                <w:sz w:val="20"/>
              </w:rPr>
              <w:t>Waar vinden de activiteiten plaats</w:t>
            </w:r>
            <w:r w:rsidR="006174C7" w:rsidRPr="006174C7">
              <w:rPr>
                <w:b w:val="0"/>
                <w:sz w:val="20"/>
              </w:rPr>
              <w:t>?</w:t>
            </w: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  <w:vAlign w:val="bottom"/>
          </w:tcPr>
          <w:p w:rsidR="00175A13" w:rsidRPr="00651E1C" w:rsidRDefault="00175A13" w:rsidP="006174C7">
            <w:pPr>
              <w:spacing w:line="240" w:lineRule="auto"/>
            </w:pP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  <w:vAlign w:val="bottom"/>
          </w:tcPr>
          <w:p w:rsidR="00175A13" w:rsidRDefault="00175A13" w:rsidP="0061328E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</w:pPr>
            <w:r w:rsidRPr="00651E1C">
              <w:t>Is de activiteit eerder door de gemeente Enschede gesubsidieerd</w:t>
            </w:r>
            <w:r w:rsidR="0061328E">
              <w:t xml:space="preserve"> en wanneer ?</w:t>
            </w:r>
          </w:p>
          <w:p w:rsidR="00684293" w:rsidRPr="00651E1C" w:rsidRDefault="00684293" w:rsidP="00684293">
            <w:pPr>
              <w:pStyle w:val="Lijstalinea"/>
              <w:spacing w:line="240" w:lineRule="auto"/>
              <w:jc w:val="both"/>
            </w:pPr>
          </w:p>
        </w:tc>
      </w:tr>
    </w:tbl>
    <w:p w:rsidR="00175A13" w:rsidRPr="00651E1C" w:rsidRDefault="00175A13">
      <w:pPr>
        <w:spacing w:line="240" w:lineRule="auto"/>
        <w:jc w:val="both"/>
        <w:rPr>
          <w:b/>
        </w:rPr>
      </w:pPr>
    </w:p>
    <w:p w:rsidR="00175A13" w:rsidRPr="00651E1C" w:rsidRDefault="00175A13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651E1C">
        <w:rPr>
          <w:b/>
        </w:rPr>
        <w:t>Organisatie</w:t>
      </w:r>
    </w:p>
    <w:p w:rsidR="00175A13" w:rsidRPr="00651E1C" w:rsidRDefault="00175A13">
      <w:pPr>
        <w:spacing w:line="240" w:lineRule="auto"/>
        <w:ind w:left="705"/>
        <w:jc w:val="both"/>
      </w:pPr>
      <w:r w:rsidRPr="00651E1C">
        <w:t xml:space="preserve">Beschrijving van de organisaties en instellingen met wie u samenwerkt om deze activiteit uit te voeren. Geeft u daarbij aan op welke manier wordt samengewerkt.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74C7" w:rsidRPr="00651E1C" w:rsidTr="006174C7">
        <w:trPr>
          <w:trHeight w:val="284"/>
        </w:trPr>
        <w:tc>
          <w:tcPr>
            <w:tcW w:w="9212" w:type="dxa"/>
            <w:shd w:val="pct5" w:color="auto" w:fill="FFFFFF"/>
          </w:tcPr>
          <w:p w:rsidR="006174C7" w:rsidRDefault="006174C7" w:rsidP="006174C7">
            <w:pPr>
              <w:spacing w:line="240" w:lineRule="auto"/>
              <w:jc w:val="both"/>
              <w:rPr>
                <w:b/>
              </w:rPr>
            </w:pPr>
          </w:p>
          <w:p w:rsidR="00920A70" w:rsidRPr="00651E1C" w:rsidRDefault="00920A70" w:rsidP="006174C7">
            <w:pPr>
              <w:spacing w:line="240" w:lineRule="auto"/>
              <w:jc w:val="both"/>
              <w:rPr>
                <w:b/>
              </w:rPr>
            </w:pPr>
          </w:p>
        </w:tc>
      </w:tr>
      <w:tr w:rsidR="006174C7" w:rsidRPr="00651E1C" w:rsidTr="006174C7">
        <w:trPr>
          <w:trHeight w:val="284"/>
        </w:trPr>
        <w:tc>
          <w:tcPr>
            <w:tcW w:w="9212" w:type="dxa"/>
            <w:shd w:val="pct5" w:color="auto" w:fill="FFFFFF"/>
          </w:tcPr>
          <w:p w:rsidR="006174C7" w:rsidRPr="00920A70" w:rsidRDefault="00920A70" w:rsidP="00920A70">
            <w:pPr>
              <w:spacing w:line="240" w:lineRule="auto"/>
              <w:jc w:val="both"/>
            </w:pPr>
            <w:r w:rsidRPr="00920A70">
              <w:t>contact cultuurcoach: ja/nee</w:t>
            </w:r>
          </w:p>
          <w:p w:rsidR="00920A70" w:rsidRPr="00920A70" w:rsidRDefault="00920A70" w:rsidP="00920A70">
            <w:pPr>
              <w:spacing w:line="240" w:lineRule="auto"/>
              <w:jc w:val="both"/>
            </w:pPr>
          </w:p>
        </w:tc>
      </w:tr>
    </w:tbl>
    <w:p w:rsidR="00175A13" w:rsidRPr="00651E1C" w:rsidRDefault="00175A13">
      <w:pPr>
        <w:spacing w:line="240" w:lineRule="auto"/>
        <w:jc w:val="both"/>
        <w:rPr>
          <w:b/>
        </w:rPr>
      </w:pPr>
    </w:p>
    <w:p w:rsidR="00175A13" w:rsidRPr="00651E1C" w:rsidRDefault="00175A13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651E1C">
        <w:rPr>
          <w:b/>
        </w:rPr>
        <w:t>Promotie</w:t>
      </w:r>
    </w:p>
    <w:p w:rsidR="00651E1C" w:rsidRPr="00651E1C" w:rsidRDefault="00175A13">
      <w:pPr>
        <w:spacing w:line="240" w:lineRule="auto"/>
        <w:ind w:left="705"/>
        <w:jc w:val="both"/>
        <w:rPr>
          <w:b/>
        </w:rPr>
      </w:pPr>
      <w:r w:rsidRPr="00651E1C">
        <w:t xml:space="preserve">Beschrijving van instrumenten en medium welke u gebruikt om deze activiteit te promoten. </w:t>
      </w:r>
      <w:r w:rsidR="006174C7">
        <w:t>Heeft u contact gehad met de St. Enschede Promotie?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175A13" w:rsidRPr="00651E1C" w:rsidRDefault="00175A13">
            <w:pPr>
              <w:spacing w:line="240" w:lineRule="auto"/>
              <w:jc w:val="both"/>
              <w:rPr>
                <w:b/>
              </w:rPr>
            </w:pPr>
          </w:p>
        </w:tc>
      </w:tr>
      <w:tr w:rsidR="00175A13" w:rsidRPr="00651E1C">
        <w:trPr>
          <w:trHeight w:val="284"/>
        </w:trPr>
        <w:tc>
          <w:tcPr>
            <w:tcW w:w="9212" w:type="dxa"/>
            <w:shd w:val="pct5" w:color="auto" w:fill="FFFFFF"/>
          </w:tcPr>
          <w:p w:rsidR="00175A13" w:rsidRPr="00651E1C" w:rsidRDefault="00175A13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175A13" w:rsidRPr="00651E1C" w:rsidRDefault="00175A13">
      <w:pPr>
        <w:spacing w:line="240" w:lineRule="auto"/>
        <w:jc w:val="both"/>
        <w:rPr>
          <w:b/>
        </w:rPr>
      </w:pPr>
    </w:p>
    <w:p w:rsidR="00175A13" w:rsidRDefault="0061328E" w:rsidP="0061328E">
      <w:pPr>
        <w:pStyle w:val="Lijstalinea"/>
        <w:numPr>
          <w:ilvl w:val="0"/>
          <w:numId w:val="4"/>
        </w:numPr>
        <w:spacing w:line="240" w:lineRule="auto"/>
        <w:jc w:val="both"/>
        <w:rPr>
          <w:b/>
        </w:rPr>
      </w:pPr>
      <w:r>
        <w:rPr>
          <w:b/>
        </w:rPr>
        <w:t>Is er sprake van noodzakelijke vergunningen? (u dient dit zelf tijdig minimaal 12 weken vooraf te regelen)</w:t>
      </w:r>
    </w:p>
    <w:p w:rsidR="0061328E" w:rsidRPr="0061328E" w:rsidRDefault="0061328E" w:rsidP="0061328E">
      <w:pPr>
        <w:pStyle w:val="Lijstalinea"/>
        <w:spacing w:line="240" w:lineRule="auto"/>
        <w:ind w:left="705"/>
        <w:jc w:val="both"/>
        <w:rPr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328E" w:rsidRPr="00651E1C" w:rsidTr="0061328E">
        <w:trPr>
          <w:trHeight w:val="284"/>
        </w:trPr>
        <w:tc>
          <w:tcPr>
            <w:tcW w:w="9212" w:type="dxa"/>
            <w:shd w:val="pct5" w:color="auto" w:fill="FFFFFF"/>
          </w:tcPr>
          <w:p w:rsidR="0061328E" w:rsidRPr="00651E1C" w:rsidRDefault="0061328E" w:rsidP="0061328E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6174C7" w:rsidRPr="00651E1C" w:rsidRDefault="006174C7">
      <w:pPr>
        <w:spacing w:line="240" w:lineRule="auto"/>
        <w:jc w:val="both"/>
        <w:rPr>
          <w:b/>
        </w:rPr>
      </w:pPr>
    </w:p>
    <w:p w:rsidR="00175A13" w:rsidRPr="00651E1C" w:rsidRDefault="00175A13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651E1C">
        <w:rPr>
          <w:b/>
        </w:rPr>
        <w:t>Financiering</w:t>
      </w:r>
    </w:p>
    <w:p w:rsidR="00175A13" w:rsidRPr="00651E1C" w:rsidRDefault="00175A13">
      <w:pPr>
        <w:spacing w:line="240" w:lineRule="auto"/>
        <w:ind w:left="705"/>
        <w:jc w:val="both"/>
      </w:pPr>
      <w:r w:rsidRPr="00651E1C">
        <w:t>Welk subsidiebedrag vraagt u van de gemeente Enschede .</w:t>
      </w:r>
    </w:p>
    <w:p w:rsidR="00175A13" w:rsidRPr="00651E1C" w:rsidRDefault="00175A13">
      <w:pPr>
        <w:spacing w:line="240" w:lineRule="auto"/>
        <w:ind w:left="705"/>
        <w:jc w:val="both"/>
      </w:pPr>
      <w:r w:rsidRPr="00651E1C">
        <w:t xml:space="preserve">Als </w:t>
      </w:r>
      <w:r w:rsidRPr="00651E1C">
        <w:rPr>
          <w:u w:val="single"/>
        </w:rPr>
        <w:t>afzonderlijke bijlage</w:t>
      </w:r>
      <w:r w:rsidRPr="00651E1C">
        <w:t xml:space="preserve"> levert u naast het </w:t>
      </w:r>
      <w:r w:rsidRPr="00651E1C">
        <w:rPr>
          <w:u w:val="single"/>
        </w:rPr>
        <w:t>projectplan</w:t>
      </w:r>
      <w:r w:rsidRPr="00651E1C">
        <w:t xml:space="preserve"> een gespecificeerde </w:t>
      </w:r>
      <w:r w:rsidRPr="00651E1C">
        <w:rPr>
          <w:u w:val="single"/>
        </w:rPr>
        <w:t>begroting</w:t>
      </w:r>
      <w:r w:rsidRPr="00651E1C">
        <w:t xml:space="preserve"> aan. Deze gaat uit van  reële bedragen en </w:t>
      </w:r>
      <w:r w:rsidR="0027383A">
        <w:t xml:space="preserve">bevat </w:t>
      </w:r>
      <w:r w:rsidRPr="00651E1C">
        <w:t xml:space="preserve">een duidelijke staat van </w:t>
      </w:r>
      <w:r w:rsidRPr="006174C7">
        <w:rPr>
          <w:u w:val="single"/>
        </w:rPr>
        <w:t>baten en lasten</w:t>
      </w:r>
      <w:r w:rsidRPr="00651E1C">
        <w:t xml:space="preserve"> (verwachting van inkomsten en uitgaven)</w:t>
      </w:r>
      <w:r w:rsidR="0027383A">
        <w:t>.</w:t>
      </w:r>
      <w:r w:rsidRPr="00651E1C">
        <w:t xml:space="preserve"> </w:t>
      </w:r>
      <w:r w:rsidR="0027383A">
        <w:t>O</w:t>
      </w:r>
      <w:r w:rsidRPr="00651E1C">
        <w:t xml:space="preserve">ok vermeldt u de bijdragen van derden (sponsoren, andere fondsen) </w:t>
      </w:r>
    </w:p>
    <w:p w:rsidR="00175A13" w:rsidRPr="00651E1C" w:rsidRDefault="006174C7">
      <w:pPr>
        <w:spacing w:line="240" w:lineRule="auto"/>
        <w:jc w:val="both"/>
      </w:pPr>
      <w:r>
        <w:tab/>
        <w:t>Hieronder geeft u verkort aan welk subsidiebedrag u vraagt.</w:t>
      </w:r>
    </w:p>
    <w:p w:rsidR="00175A13" w:rsidRPr="00651E1C" w:rsidRDefault="00175A13">
      <w:pPr>
        <w:spacing w:line="240" w:lineRule="auto"/>
        <w:jc w:val="both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175A13" w:rsidRPr="00651E1C" w:rsidTr="0027383A">
        <w:trPr>
          <w:trHeight w:val="477"/>
        </w:trPr>
        <w:tc>
          <w:tcPr>
            <w:tcW w:w="4583" w:type="dxa"/>
            <w:shd w:val="pct5" w:color="auto" w:fill="FFFFFF"/>
          </w:tcPr>
          <w:p w:rsidR="00175A13" w:rsidRPr="00651E1C" w:rsidRDefault="00175A13" w:rsidP="0027383A">
            <w:pPr>
              <w:tabs>
                <w:tab w:val="left" w:pos="1155"/>
              </w:tabs>
              <w:spacing w:line="240" w:lineRule="auto"/>
              <w:jc w:val="both"/>
            </w:pPr>
            <w:r w:rsidRPr="00651E1C">
              <w:t>Subsidiebedrag</w:t>
            </w:r>
            <w:r w:rsidRPr="00651E1C">
              <w:br/>
            </w:r>
          </w:p>
        </w:tc>
        <w:tc>
          <w:tcPr>
            <w:tcW w:w="4583" w:type="dxa"/>
            <w:shd w:val="pct5" w:color="auto" w:fill="FFFFFF"/>
          </w:tcPr>
          <w:p w:rsidR="00175A13" w:rsidRPr="00651E1C" w:rsidRDefault="00175A13" w:rsidP="00175A13">
            <w:pPr>
              <w:spacing w:line="240" w:lineRule="auto"/>
              <w:jc w:val="both"/>
            </w:pPr>
            <w:r w:rsidRPr="00651E1C">
              <w:t xml:space="preserve">€ </w:t>
            </w:r>
          </w:p>
        </w:tc>
      </w:tr>
    </w:tbl>
    <w:p w:rsidR="00175A13" w:rsidRPr="00651E1C" w:rsidRDefault="00175A13" w:rsidP="00175A13">
      <w:pPr>
        <w:spacing w:line="240" w:lineRule="auto"/>
        <w:jc w:val="both"/>
        <w:rPr>
          <w:b/>
        </w:rPr>
      </w:pPr>
    </w:p>
    <w:p w:rsidR="00175A13" w:rsidRPr="00574F91" w:rsidRDefault="00175A13" w:rsidP="00175A13">
      <w:pPr>
        <w:spacing w:line="240" w:lineRule="auto"/>
      </w:pPr>
      <w:r w:rsidRPr="00574F91">
        <w:t xml:space="preserve">Aanvrager is op de hoogte van de bepalingen van de Subsidieverordening </w:t>
      </w:r>
      <w:r w:rsidR="00574F91" w:rsidRPr="00574F91">
        <w:t>culturele activiteiten 2014</w:t>
      </w:r>
      <w:r w:rsidRPr="00574F91">
        <w:t xml:space="preserve">. </w:t>
      </w:r>
    </w:p>
    <w:p w:rsidR="00574F91" w:rsidRPr="005C75E5" w:rsidRDefault="00574F91" w:rsidP="00574F91">
      <w:pPr>
        <w:spacing w:line="240" w:lineRule="auto"/>
        <w:jc w:val="both"/>
        <w:rPr>
          <w:color w:val="FF0000"/>
        </w:rPr>
      </w:pPr>
    </w:p>
    <w:p w:rsidR="005C75E5" w:rsidRDefault="00574F91" w:rsidP="005C75E5">
      <w:pPr>
        <w:spacing w:line="240" w:lineRule="auto"/>
        <w:rPr>
          <w:color w:val="FF0000"/>
        </w:rPr>
      </w:pPr>
      <w:r w:rsidRPr="005C75E5">
        <w:rPr>
          <w:color w:val="FF0000"/>
        </w:rPr>
        <w:t xml:space="preserve">Als </w:t>
      </w:r>
      <w:r w:rsidRPr="005C75E5">
        <w:rPr>
          <w:color w:val="FF0000"/>
          <w:u w:val="single"/>
        </w:rPr>
        <w:t>bijlage</w:t>
      </w:r>
      <w:r w:rsidRPr="005C75E5">
        <w:rPr>
          <w:color w:val="FF0000"/>
        </w:rPr>
        <w:t xml:space="preserve"> bij dit formulier dient u </w:t>
      </w:r>
      <w:r w:rsidRPr="005C75E5">
        <w:rPr>
          <w:color w:val="FF0000"/>
          <w:u w:val="single"/>
        </w:rPr>
        <w:t>afzonderlij</w:t>
      </w:r>
      <w:r w:rsidRPr="005C75E5">
        <w:rPr>
          <w:color w:val="FF0000"/>
        </w:rPr>
        <w:t xml:space="preserve">k een </w:t>
      </w:r>
      <w:r w:rsidRPr="005C75E5">
        <w:rPr>
          <w:color w:val="FF0000"/>
          <w:u w:val="single"/>
        </w:rPr>
        <w:t>projectplan</w:t>
      </w:r>
      <w:r w:rsidRPr="005C75E5">
        <w:rPr>
          <w:color w:val="FF0000"/>
        </w:rPr>
        <w:t xml:space="preserve"> en een daarbij behorende </w:t>
      </w:r>
      <w:r w:rsidRPr="005C75E5">
        <w:rPr>
          <w:color w:val="FF0000"/>
          <w:u w:val="single"/>
        </w:rPr>
        <w:t>begroting</w:t>
      </w:r>
      <w:r w:rsidRPr="005C75E5">
        <w:rPr>
          <w:color w:val="FF0000"/>
        </w:rPr>
        <w:t xml:space="preserve"> aan te leveren. </w:t>
      </w:r>
      <w:r w:rsidR="005C75E5" w:rsidRPr="005C75E5">
        <w:rPr>
          <w:color w:val="FF0000"/>
        </w:rPr>
        <w:t xml:space="preserve">Alleen volledige aanvragen worden in behandeling genomen. </w:t>
      </w:r>
      <w:r w:rsidR="006174C7" w:rsidRPr="005C75E5">
        <w:rPr>
          <w:color w:val="FF0000"/>
        </w:rPr>
        <w:t>Zonder de</w:t>
      </w:r>
      <w:r w:rsidR="005C75E5" w:rsidRPr="005C75E5">
        <w:rPr>
          <w:color w:val="FF0000"/>
        </w:rPr>
        <w:t xml:space="preserve"> gevraagde </w:t>
      </w:r>
      <w:r w:rsidR="006174C7" w:rsidRPr="005C75E5">
        <w:rPr>
          <w:color w:val="FF0000"/>
        </w:rPr>
        <w:t>bijlage</w:t>
      </w:r>
      <w:r w:rsidR="005C75E5" w:rsidRPr="005C75E5">
        <w:rPr>
          <w:color w:val="FF0000"/>
        </w:rPr>
        <w:t>n</w:t>
      </w:r>
      <w:r w:rsidR="0027383A">
        <w:rPr>
          <w:color w:val="FF0000"/>
        </w:rPr>
        <w:t>,</w:t>
      </w:r>
      <w:r w:rsidR="005C75E5" w:rsidRPr="005C75E5">
        <w:rPr>
          <w:color w:val="FF0000"/>
        </w:rPr>
        <w:t xml:space="preserve"> </w:t>
      </w:r>
      <w:r w:rsidR="006174C7" w:rsidRPr="005C75E5">
        <w:rPr>
          <w:color w:val="FF0000"/>
        </w:rPr>
        <w:t xml:space="preserve"> is uw aanvraag onvolledig</w:t>
      </w:r>
      <w:r w:rsidR="005C75E5" w:rsidRPr="005C75E5">
        <w:rPr>
          <w:color w:val="FF0000"/>
        </w:rPr>
        <w:t>.</w:t>
      </w:r>
      <w:r w:rsidR="006174C7" w:rsidRPr="005C75E5">
        <w:rPr>
          <w:color w:val="FF0000"/>
        </w:rPr>
        <w:t xml:space="preserve"> </w:t>
      </w:r>
    </w:p>
    <w:p w:rsidR="005C75E5" w:rsidRDefault="005C75E5" w:rsidP="005C75E5">
      <w:pPr>
        <w:spacing w:line="240" w:lineRule="auto"/>
      </w:pPr>
    </w:p>
    <w:p w:rsidR="005C75E5" w:rsidRPr="00651E1C" w:rsidRDefault="005C75E5" w:rsidP="005C75E5">
      <w:pPr>
        <w:spacing w:line="240" w:lineRule="auto"/>
      </w:pPr>
      <w:r>
        <w:t xml:space="preserve">Heeft u nog niet eerder subsidie ontvangen dan dient u de </w:t>
      </w:r>
      <w:r w:rsidR="0027383A">
        <w:t>kopieën</w:t>
      </w:r>
      <w:r>
        <w:t xml:space="preserve"> van de oprichtingsakte van uw rechtspersoon bij te voegen. Ook is voor de betalingsgegevens en verificatie een kopie van uw bankpas en een bankafschrift vereist.</w:t>
      </w:r>
    </w:p>
    <w:p w:rsidR="00574F91" w:rsidRDefault="00574F91" w:rsidP="00574F91">
      <w:pPr>
        <w:spacing w:line="240" w:lineRule="auto"/>
        <w:ind w:left="705"/>
        <w:jc w:val="both"/>
        <w:rPr>
          <w:b/>
        </w:rPr>
      </w:pPr>
    </w:p>
    <w:p w:rsidR="00175A13" w:rsidRDefault="00175A13" w:rsidP="0027383A">
      <w:pPr>
        <w:numPr>
          <w:ilvl w:val="0"/>
          <w:numId w:val="4"/>
        </w:numPr>
        <w:tabs>
          <w:tab w:val="clear" w:pos="705"/>
        </w:tabs>
        <w:spacing w:line="240" w:lineRule="auto"/>
        <w:ind w:left="426" w:hanging="426"/>
        <w:jc w:val="both"/>
        <w:rPr>
          <w:b/>
        </w:rPr>
      </w:pPr>
      <w:r w:rsidRPr="00651E1C">
        <w:rPr>
          <w:b/>
        </w:rPr>
        <w:t>Ondertekening</w:t>
      </w:r>
    </w:p>
    <w:p w:rsidR="00175A13" w:rsidRPr="00651E1C" w:rsidRDefault="0061328E" w:rsidP="0027383A">
      <w:pPr>
        <w:spacing w:line="240" w:lineRule="auto"/>
        <w:ind w:left="360" w:firstLine="66"/>
        <w:jc w:val="both"/>
      </w:pPr>
      <w:r>
        <w:t>Naam:</w:t>
      </w:r>
    </w:p>
    <w:p w:rsidR="00175A13" w:rsidRPr="00651E1C" w:rsidRDefault="00175A13" w:rsidP="0027383A">
      <w:pPr>
        <w:spacing w:line="240" w:lineRule="auto"/>
        <w:ind w:left="360" w:firstLine="66"/>
        <w:jc w:val="both"/>
      </w:pPr>
      <w:r w:rsidRPr="00651E1C">
        <w:t xml:space="preserve">Datum: </w:t>
      </w:r>
    </w:p>
    <w:p w:rsidR="00175A13" w:rsidRPr="00651E1C" w:rsidRDefault="00175A13" w:rsidP="0027383A">
      <w:pPr>
        <w:spacing w:line="240" w:lineRule="auto"/>
        <w:ind w:left="360" w:firstLine="66"/>
        <w:jc w:val="both"/>
      </w:pPr>
      <w:r w:rsidRPr="00651E1C">
        <w:t>Handtekening</w:t>
      </w:r>
      <w:r w:rsidR="0061328E">
        <w:t>:</w:t>
      </w:r>
      <w:r w:rsidRPr="00651E1C">
        <w:t xml:space="preserve">  </w:t>
      </w:r>
    </w:p>
    <w:p w:rsidR="00920A70" w:rsidRDefault="00920A70" w:rsidP="00574F91">
      <w:pPr>
        <w:spacing w:line="240" w:lineRule="auto"/>
      </w:pPr>
    </w:p>
    <w:p w:rsidR="00175A13" w:rsidRPr="00651E1C" w:rsidRDefault="00175A13" w:rsidP="00574F91">
      <w:pPr>
        <w:spacing w:line="240" w:lineRule="auto"/>
      </w:pPr>
      <w:r w:rsidRPr="00651E1C">
        <w:t>Wanneer u het aanvraagformulier heeft ingevuld kunt u deze (met de gevraagde bijlagen) opsturen naar:</w:t>
      </w:r>
      <w:r w:rsidR="0027383A">
        <w:t xml:space="preserve"> </w:t>
      </w:r>
      <w:r w:rsidR="00574F91">
        <w:t>het c</w:t>
      </w:r>
      <w:r w:rsidRPr="00651E1C">
        <w:t>ollege van B &amp; W</w:t>
      </w:r>
      <w:r w:rsidR="00574F91">
        <w:t xml:space="preserve">, </w:t>
      </w:r>
      <w:r w:rsidRPr="00651E1C">
        <w:t xml:space="preserve">Postbus </w:t>
      </w:r>
      <w:r w:rsidR="00FA1F71">
        <w:t>20</w:t>
      </w:r>
      <w:r w:rsidR="00574F91">
        <w:t xml:space="preserve">, </w:t>
      </w:r>
      <w:r w:rsidRPr="00651E1C">
        <w:t>7500 A</w:t>
      </w:r>
      <w:r w:rsidR="00FA1F71">
        <w:t>A</w:t>
      </w:r>
      <w:r w:rsidRPr="00651E1C">
        <w:t xml:space="preserve"> Enschede</w:t>
      </w:r>
      <w:r w:rsidR="00574F91">
        <w:t xml:space="preserve"> of per email: postbus20@enschede.nl</w:t>
      </w:r>
    </w:p>
    <w:sectPr w:rsidR="00175A13" w:rsidRPr="00651E1C">
      <w:pgSz w:w="11906" w:h="16838"/>
      <w:pgMar w:top="630" w:right="1417" w:bottom="63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8AB"/>
    <w:multiLevelType w:val="singleLevel"/>
    <w:tmpl w:val="59568A3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18DF4CC4"/>
    <w:multiLevelType w:val="singleLevel"/>
    <w:tmpl w:val="3578B35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9B72C94"/>
    <w:multiLevelType w:val="singleLevel"/>
    <w:tmpl w:val="750E3F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221A3B"/>
    <w:multiLevelType w:val="hybridMultilevel"/>
    <w:tmpl w:val="36B2C32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2B9"/>
    <w:multiLevelType w:val="hybridMultilevel"/>
    <w:tmpl w:val="EAB610D8"/>
    <w:lvl w:ilvl="0" w:tplc="3476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47A83"/>
    <w:multiLevelType w:val="hybridMultilevel"/>
    <w:tmpl w:val="6728DE2E"/>
    <w:lvl w:ilvl="0" w:tplc="3476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732EF"/>
    <w:multiLevelType w:val="hybridMultilevel"/>
    <w:tmpl w:val="3B466E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B46AE"/>
    <w:multiLevelType w:val="hybridMultilevel"/>
    <w:tmpl w:val="3BB04A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60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C027E"/>
    <w:multiLevelType w:val="hybridMultilevel"/>
    <w:tmpl w:val="B9C44C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52D38"/>
    <w:multiLevelType w:val="multilevel"/>
    <w:tmpl w:val="6728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9A771B"/>
    <w:multiLevelType w:val="hybridMultilevel"/>
    <w:tmpl w:val="1B8ADFC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C3264"/>
    <w:multiLevelType w:val="singleLevel"/>
    <w:tmpl w:val="E93078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69B51742"/>
    <w:multiLevelType w:val="hybridMultilevel"/>
    <w:tmpl w:val="F7B0B98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F3271"/>
    <w:multiLevelType w:val="multilevel"/>
    <w:tmpl w:val="6728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72"/>
    <w:rsid w:val="000D163C"/>
    <w:rsid w:val="000E50ED"/>
    <w:rsid w:val="00175A13"/>
    <w:rsid w:val="001D4C46"/>
    <w:rsid w:val="00246255"/>
    <w:rsid w:val="0027383A"/>
    <w:rsid w:val="002F2D02"/>
    <w:rsid w:val="00363810"/>
    <w:rsid w:val="004277D7"/>
    <w:rsid w:val="004935EB"/>
    <w:rsid w:val="00574F91"/>
    <w:rsid w:val="005C5883"/>
    <w:rsid w:val="005C75E5"/>
    <w:rsid w:val="0061328E"/>
    <w:rsid w:val="006174C7"/>
    <w:rsid w:val="00651E1C"/>
    <w:rsid w:val="00684293"/>
    <w:rsid w:val="00783F9F"/>
    <w:rsid w:val="00905BD1"/>
    <w:rsid w:val="00920A70"/>
    <w:rsid w:val="009C5199"/>
    <w:rsid w:val="00A14783"/>
    <w:rsid w:val="00A334E1"/>
    <w:rsid w:val="00BB198F"/>
    <w:rsid w:val="00C40303"/>
    <w:rsid w:val="00C43298"/>
    <w:rsid w:val="00CF1A7A"/>
    <w:rsid w:val="00D3348F"/>
    <w:rsid w:val="00E50959"/>
    <w:rsid w:val="00EF3F72"/>
    <w:rsid w:val="00F052A0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26EC80-4B33-431F-8B4D-CF64F1F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atLeast"/>
    </w:pPr>
    <w:rPr>
      <w:rFonts w:ascii="Arial" w:hAnsi="Arial"/>
      <w:lang w:eastAsia="zh-CN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</w:rPr>
  </w:style>
  <w:style w:type="paragraph" w:styleId="Kop3">
    <w:name w:val="heading 3"/>
    <w:basedOn w:val="Standaard"/>
    <w:next w:val="Standaard"/>
    <w:qFormat/>
    <w:pPr>
      <w:keepNext/>
      <w:tabs>
        <w:tab w:val="left" w:pos="900"/>
      </w:tabs>
      <w:spacing w:line="240" w:lineRule="auto"/>
      <w:jc w:val="both"/>
      <w:outlineLvl w:val="2"/>
    </w:pPr>
    <w:rPr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line="240" w:lineRule="auto"/>
      <w:ind w:left="708"/>
      <w:jc w:val="both"/>
    </w:pPr>
    <w:rPr>
      <w:sz w:val="16"/>
    </w:rPr>
  </w:style>
  <w:style w:type="character" w:styleId="Hyperlink">
    <w:name w:val="Hyperlink"/>
    <w:rsid w:val="00313E8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1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>Gemeente Enschede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creator>wdgroo</dc:creator>
  <cp:lastModifiedBy>JacinthaCultuurcoach</cp:lastModifiedBy>
  <cp:revision>2</cp:revision>
  <cp:lastPrinted>2013-12-05T10:21:00Z</cp:lastPrinted>
  <dcterms:created xsi:type="dcterms:W3CDTF">2018-05-22T13:28:00Z</dcterms:created>
  <dcterms:modified xsi:type="dcterms:W3CDTF">2018-05-22T13:28:00Z</dcterms:modified>
</cp:coreProperties>
</file>